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DDA25" w14:textId="34F507B2" w:rsidR="00EC2DB2" w:rsidRPr="00EC2DB2" w:rsidRDefault="00EC2DB2" w:rsidP="00EC2DB2">
      <w:pPr>
        <w:pStyle w:val="pa"/>
        <w:numPr>
          <w:ilvl w:val="0"/>
          <w:numId w:val="2"/>
        </w:numPr>
        <w:shd w:val="clear" w:color="auto" w:fill="FFFFFF"/>
        <w:rPr>
          <w:color w:val="000000"/>
        </w:rPr>
      </w:pPr>
      <w:r w:rsidRPr="00EC2DB2"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6E2437D8" wp14:editId="7E7F5A0B">
            <wp:extent cx="1325880" cy="13716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6878C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r w:rsidRPr="00EC2DB2">
        <w:rPr>
          <w:rStyle w:val="pg-23fc1"/>
          <w:rFonts w:ascii="pg-23ff7" w:hAnsi="pg-23ff7"/>
          <w:color w:val="000000"/>
        </w:rPr>
        <w:t xml:space="preserve">SCENE 7: BULLIED </w:t>
      </w:r>
    </w:p>
    <w:p w14:paraId="0BAAD1FD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17" w:hAnsi="pg-23ff17"/>
          <w:color w:val="000000"/>
        </w:rPr>
      </w:pPr>
      <w:r w:rsidRPr="00EC2DB2">
        <w:rPr>
          <w:rFonts w:ascii="pg-23ff17" w:hAnsi="pg-23ff17"/>
          <w:color w:val="000000"/>
        </w:rPr>
        <w:t xml:space="preserve">The library at college. MOLLY is revising for her AS exams. Her laptop is open in </w:t>
      </w:r>
    </w:p>
    <w:p w14:paraId="33469F5E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17" w:hAnsi="pg-23ff17"/>
          <w:color w:val="000000"/>
        </w:rPr>
      </w:pPr>
      <w:r w:rsidRPr="00EC2DB2">
        <w:rPr>
          <w:rFonts w:ascii="pg-23ff17" w:hAnsi="pg-23ff17"/>
          <w:color w:val="000000"/>
        </w:rPr>
        <w:t xml:space="preserve">front of her and </w:t>
      </w:r>
      <w:proofErr w:type="gramStart"/>
      <w:r w:rsidRPr="00EC2DB2">
        <w:rPr>
          <w:rFonts w:ascii="pg-23ff17" w:hAnsi="pg-23ff17"/>
          <w:color w:val="000000"/>
        </w:rPr>
        <w:t>she’s</w:t>
      </w:r>
      <w:proofErr w:type="gramEnd"/>
      <w:r w:rsidRPr="00EC2DB2">
        <w:rPr>
          <w:rFonts w:ascii="pg-23ff17" w:hAnsi="pg-23ff17"/>
          <w:color w:val="000000"/>
        </w:rPr>
        <w:t xml:space="preserve"> surrounded by books. She is listening to music on her iPod. </w:t>
      </w:r>
    </w:p>
    <w:p w14:paraId="375CA56D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17" w:hAnsi="pg-23ff17"/>
          <w:color w:val="000000"/>
        </w:rPr>
      </w:pPr>
      <w:r w:rsidRPr="00EC2DB2">
        <w:rPr>
          <w:rFonts w:ascii="pg-23ff17" w:hAnsi="pg-23ff17"/>
          <w:color w:val="000000"/>
        </w:rPr>
        <w:t xml:space="preserve">Enter LOUISA, with a clutch of books. She sits down opposite MOLLY. </w:t>
      </w:r>
    </w:p>
    <w:p w14:paraId="78431CFD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LOUISA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Hi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. </w:t>
      </w:r>
    </w:p>
    <w:p w14:paraId="41BC004F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MOLLY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3"/>
          <w:rFonts w:ascii="pg-23ff17" w:hAnsi="pg-23ff17"/>
          <w:color w:val="000000"/>
        </w:rPr>
        <w:t>(</w:t>
      </w:r>
      <w:proofErr w:type="gramEnd"/>
      <w:r w:rsidRPr="00EC2DB2">
        <w:rPr>
          <w:rStyle w:val="pg-23ff3"/>
          <w:rFonts w:ascii="pg-23ff17" w:hAnsi="pg-23ff17"/>
          <w:color w:val="000000"/>
        </w:rPr>
        <w:t xml:space="preserve">Shouting.) </w:t>
      </w:r>
      <w:r w:rsidRPr="00EC2DB2">
        <w:rPr>
          <w:rStyle w:val="pg-23ff1"/>
          <w:rFonts w:ascii="pg-23ffe" w:hAnsi="pg-23ffe"/>
          <w:color w:val="000000"/>
        </w:rPr>
        <w:t xml:space="preserve">Hi! </w:t>
      </w:r>
      <w:r w:rsidRPr="00EC2DB2">
        <w:rPr>
          <w:rStyle w:val="pg-23ff3"/>
          <w:rFonts w:ascii="pg-23ff17" w:hAnsi="pg-23ff17"/>
          <w:color w:val="000000"/>
        </w:rPr>
        <w:t xml:space="preserve">(LOUISA laughs and puts her finger up to her lips.) </w:t>
      </w:r>
    </w:p>
    <w:p w14:paraId="6464ADD7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e" w:hAnsi="pg-23ffe"/>
          <w:color w:val="000000"/>
        </w:rPr>
      </w:pPr>
      <w:r w:rsidRPr="00EC2DB2">
        <w:rPr>
          <w:rFonts w:ascii="pg-23ffe" w:hAnsi="pg-23ffe"/>
          <w:color w:val="000000"/>
        </w:rPr>
        <w:t xml:space="preserve">Sorry. </w:t>
      </w:r>
      <w:r w:rsidRPr="00EC2DB2">
        <w:rPr>
          <w:rStyle w:val="pg-23ff3"/>
          <w:rFonts w:ascii="pg-23ff17" w:hAnsi="pg-23ff17"/>
          <w:color w:val="000000"/>
        </w:rPr>
        <w:t xml:space="preserve">(They go about their work. MOLLY’S laptop pings. LOUISA </w:t>
      </w:r>
    </w:p>
    <w:p w14:paraId="056DF477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17" w:hAnsi="pg-23ff17"/>
          <w:color w:val="000000"/>
        </w:rPr>
      </w:pPr>
      <w:r w:rsidRPr="00EC2DB2">
        <w:rPr>
          <w:rFonts w:ascii="pg-23ff17" w:hAnsi="pg-23ff17"/>
          <w:color w:val="000000"/>
        </w:rPr>
        <w:t xml:space="preserve">looks up and then goes back to her work. MOLLY’S phone chimes. </w:t>
      </w:r>
    </w:p>
    <w:p w14:paraId="66482729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17" w:hAnsi="pg-23ff17"/>
          <w:color w:val="000000"/>
        </w:rPr>
      </w:pPr>
      <w:r w:rsidRPr="00EC2DB2">
        <w:rPr>
          <w:rFonts w:ascii="pg-23ff17" w:hAnsi="pg-23ff17"/>
          <w:color w:val="000000"/>
        </w:rPr>
        <w:t xml:space="preserve">She looks at it and puts it down. It chimes again. Her laptop pings </w:t>
      </w:r>
    </w:p>
    <w:p w14:paraId="791336FE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17" w:hAnsi="pg-23ff17"/>
          <w:color w:val="000000"/>
        </w:rPr>
      </w:pPr>
      <w:r w:rsidRPr="00EC2DB2">
        <w:rPr>
          <w:rFonts w:ascii="pg-23ff17" w:hAnsi="pg-23ff17"/>
          <w:color w:val="000000"/>
        </w:rPr>
        <w:t xml:space="preserve">again. LOUISA calmly gathers her books and gets up.) </w:t>
      </w:r>
      <w:proofErr w:type="gramStart"/>
      <w:r w:rsidRPr="00EC2DB2">
        <w:rPr>
          <w:rStyle w:val="pg-23ff1"/>
          <w:rFonts w:ascii="pg-23ffe" w:hAnsi="pg-23ffe"/>
          <w:color w:val="000000"/>
        </w:rPr>
        <w:t>I’m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sorry. </w:t>
      </w:r>
    </w:p>
    <w:p w14:paraId="7131AC13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 xml:space="preserve">LOUISA </w:t>
      </w:r>
      <w:r w:rsidRPr="00EC2DB2">
        <w:rPr>
          <w:rStyle w:val="a"/>
          <w:rFonts w:ascii="pg-23ff7" w:hAnsi="pg-23ff7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It’s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okay. I can work over there. </w:t>
      </w:r>
    </w:p>
    <w:p w14:paraId="19A35435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 xml:space="preserve">MOLLY </w:t>
      </w:r>
      <w:r w:rsidRPr="00EC2DB2">
        <w:rPr>
          <w:rStyle w:val="a"/>
          <w:rFonts w:ascii="pg-23ff7" w:hAnsi="pg-23ff7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No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, please. </w:t>
      </w:r>
      <w:proofErr w:type="gramStart"/>
      <w:r w:rsidRPr="00EC2DB2">
        <w:rPr>
          <w:rStyle w:val="pg-23ff1"/>
          <w:rFonts w:ascii="pg-23ffe" w:hAnsi="pg-23ffe"/>
          <w:color w:val="000000"/>
        </w:rPr>
        <w:t>I’ll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switch it all off. </w:t>
      </w:r>
    </w:p>
    <w:p w14:paraId="29E2401C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 xml:space="preserve">LOUISA </w:t>
      </w:r>
      <w:r w:rsidRPr="00EC2DB2">
        <w:rPr>
          <w:rStyle w:val="a"/>
          <w:rFonts w:ascii="pg-23ff7" w:hAnsi="pg-23ff7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You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don’t have to do that. </w:t>
      </w:r>
    </w:p>
    <w:p w14:paraId="67C23741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 xml:space="preserve">MOLLY </w:t>
      </w:r>
      <w:r w:rsidRPr="00EC2DB2">
        <w:rPr>
          <w:rStyle w:val="a"/>
          <w:rFonts w:ascii="pg-23ff7" w:hAnsi="pg-23ff7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I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do. </w:t>
      </w:r>
    </w:p>
    <w:p w14:paraId="20CEA496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 xml:space="preserve">LOUISA </w:t>
      </w:r>
      <w:r w:rsidRPr="00EC2DB2">
        <w:rPr>
          <w:rStyle w:val="a"/>
          <w:rFonts w:ascii="pg-23ff7" w:hAnsi="pg-23ff7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Molly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, it’s okay. </w:t>
      </w:r>
    </w:p>
    <w:p w14:paraId="328CDE84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 xml:space="preserve">MOLLY </w:t>
      </w:r>
      <w:r w:rsidRPr="00EC2DB2">
        <w:rPr>
          <w:rStyle w:val="a"/>
          <w:rFonts w:ascii="pg-23ff7" w:hAnsi="pg-23ff7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It’s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not, it’s not okay! </w:t>
      </w:r>
    </w:p>
    <w:p w14:paraId="6141477E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17" w:hAnsi="pg-23ff17"/>
          <w:color w:val="000000"/>
        </w:rPr>
      </w:pPr>
      <w:r w:rsidRPr="00EC2DB2">
        <w:rPr>
          <w:rFonts w:ascii="pg-23ff17" w:hAnsi="pg-23ff17"/>
          <w:color w:val="000000"/>
        </w:rPr>
        <w:t xml:space="preserve">MOLLY gets all her stuff together to go, dropping her paper and pens. In an instant, </w:t>
      </w:r>
    </w:p>
    <w:p w14:paraId="206088F0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17" w:hAnsi="pg-23ff17"/>
          <w:color w:val="000000"/>
        </w:rPr>
      </w:pPr>
      <w:r w:rsidRPr="00EC2DB2">
        <w:rPr>
          <w:rFonts w:ascii="pg-23ff17" w:hAnsi="pg-23ff17"/>
          <w:color w:val="000000"/>
        </w:rPr>
        <w:t xml:space="preserve">LOUISA’S around the table with her arms around her </w:t>
      </w:r>
    </w:p>
    <w:p w14:paraId="327222B3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LOUISA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What’s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going on? </w:t>
      </w:r>
    </w:p>
    <w:p w14:paraId="5FA9F9C1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MOLLY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It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doesn’t matter. </w:t>
      </w:r>
    </w:p>
    <w:p w14:paraId="16DF3AF5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LOUISA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Who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texted? </w:t>
      </w:r>
    </w:p>
    <w:p w14:paraId="0CE57451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MOLLY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Please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. </w:t>
      </w:r>
    </w:p>
    <w:p w14:paraId="59ABFA73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LOUISA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Let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me see. </w:t>
      </w:r>
    </w:p>
    <w:p w14:paraId="35B4025E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lastRenderedPageBreak/>
        <w:t>MOLLY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It’s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not – it’s private. </w:t>
      </w:r>
    </w:p>
    <w:p w14:paraId="55CB9BE6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LOUISA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I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don’t care. Show me. </w:t>
      </w:r>
      <w:r w:rsidRPr="00EC2DB2">
        <w:rPr>
          <w:rStyle w:val="pg-23ff3"/>
          <w:rFonts w:ascii="pg-23ff17" w:hAnsi="pg-23ff17"/>
          <w:color w:val="000000"/>
        </w:rPr>
        <w:t xml:space="preserve">(MOLLY shows her the text message.) </w:t>
      </w:r>
      <w:r w:rsidRPr="00EC2DB2">
        <w:rPr>
          <w:rStyle w:val="pg-23ff1"/>
          <w:rFonts w:ascii="pg-23ffe" w:hAnsi="pg-23ffe"/>
          <w:color w:val="000000"/>
        </w:rPr>
        <w:t xml:space="preserve">Who </w:t>
      </w:r>
    </w:p>
    <w:p w14:paraId="7F28B8E4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e" w:hAnsi="pg-23ffe"/>
          <w:color w:val="000000"/>
        </w:rPr>
      </w:pPr>
      <w:r w:rsidRPr="00EC2DB2">
        <w:rPr>
          <w:rFonts w:ascii="pg-23ffe" w:hAnsi="pg-23ffe"/>
          <w:color w:val="000000"/>
        </w:rPr>
        <w:t xml:space="preserve">wrote that? </w:t>
      </w:r>
    </w:p>
    <w:p w14:paraId="584A0A13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MOLLY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It’s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stupid. It </w:t>
      </w:r>
      <w:proofErr w:type="gramStart"/>
      <w:r w:rsidRPr="00EC2DB2">
        <w:rPr>
          <w:rStyle w:val="pg-23ff1"/>
          <w:rFonts w:ascii="pg-23ffe" w:hAnsi="pg-23ffe"/>
          <w:color w:val="000000"/>
        </w:rPr>
        <w:t>doesn’t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matter. I know I </w:t>
      </w:r>
      <w:proofErr w:type="gramStart"/>
      <w:r w:rsidRPr="00EC2DB2">
        <w:rPr>
          <w:rStyle w:val="pg-23ff1"/>
          <w:rFonts w:ascii="pg-23ffe" w:hAnsi="pg-23ffe"/>
          <w:color w:val="000000"/>
        </w:rPr>
        <w:t>shouldn’t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let it get to me. </w:t>
      </w:r>
    </w:p>
    <w:p w14:paraId="2B714F7F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LOUISA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Listen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, to me Molly. </w:t>
      </w:r>
      <w:r w:rsidRPr="00EC2DB2">
        <w:rPr>
          <w:rStyle w:val="pg-23ff3"/>
          <w:rFonts w:ascii="pg-23ff17" w:hAnsi="pg-23ff17"/>
          <w:color w:val="000000"/>
        </w:rPr>
        <w:t xml:space="preserve">(A student shushes them.) </w:t>
      </w:r>
      <w:r w:rsidRPr="00EC2DB2">
        <w:rPr>
          <w:rStyle w:val="pg-23ff1"/>
          <w:rFonts w:ascii="pg-23ffe" w:hAnsi="pg-23ffe"/>
          <w:color w:val="000000"/>
        </w:rPr>
        <w:t xml:space="preserve">That text is abusive. </w:t>
      </w:r>
    </w:p>
    <w:p w14:paraId="350397C0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e" w:hAnsi="pg-23ffe"/>
          <w:color w:val="000000"/>
        </w:rPr>
      </w:pPr>
      <w:r w:rsidRPr="00EC2DB2">
        <w:rPr>
          <w:rFonts w:ascii="pg-23ffe" w:hAnsi="pg-23ffe"/>
          <w:color w:val="000000"/>
        </w:rPr>
        <w:t xml:space="preserve">You should never have to tolerate that. Was it on your email, too? </w:t>
      </w:r>
    </w:p>
    <w:p w14:paraId="65E167B5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MOLLY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Yes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. </w:t>
      </w:r>
    </w:p>
    <w:p w14:paraId="5AB0A573" w14:textId="45564B40" w:rsidR="00EC2DB2" w:rsidRPr="00D32436" w:rsidRDefault="00EC2DB2" w:rsidP="00D32436">
      <w:pPr>
        <w:pStyle w:val="pa"/>
        <w:shd w:val="clear" w:color="auto" w:fill="FFFFFF"/>
        <w:ind w:left="720"/>
        <w:rPr>
          <w:rFonts w:ascii="pg-23ff7" w:hAnsi="pg-23ff7"/>
          <w:color w:val="000000"/>
        </w:rPr>
      </w:pPr>
      <w:proofErr w:type="gramStart"/>
      <w:r w:rsidRPr="00EC2DB2">
        <w:rPr>
          <w:rFonts w:ascii="pg-23ff7" w:hAnsi="pg-23ff7"/>
          <w:color w:val="000000"/>
        </w:rPr>
        <w:t>LOUISA</w:t>
      </w:r>
      <w:r w:rsidRPr="00EC2DB2">
        <w:rPr>
          <w:rStyle w:val="pg-23ff1"/>
          <w:rFonts w:ascii="pg-23ffe" w:hAnsi="pg-23ffe"/>
          <w:color w:val="000000"/>
        </w:rPr>
        <w:t xml:space="preserve"> </w:t>
      </w:r>
      <w:r w:rsidRPr="00EC2DB2">
        <w:rPr>
          <w:rStyle w:val="a"/>
          <w:rFonts w:ascii="pg-23ffe" w:hAnsi="pg-23ffe"/>
          <w:color w:val="000000"/>
        </w:rPr>
        <w:t xml:space="preserve"> </w:t>
      </w:r>
      <w:r w:rsidRPr="00EC2DB2">
        <w:rPr>
          <w:rStyle w:val="pg-23ff1"/>
          <w:rFonts w:ascii="pg-23ffe" w:hAnsi="pg-23ffe"/>
          <w:color w:val="000000"/>
        </w:rPr>
        <w:t>Who’s</w:t>
      </w:r>
      <w:proofErr w:type="gramEnd"/>
      <w:r w:rsidRPr="00EC2DB2">
        <w:rPr>
          <w:rStyle w:val="pg-23ff1"/>
          <w:rFonts w:ascii="pg-23ffe" w:hAnsi="pg-23ffe"/>
          <w:color w:val="000000"/>
        </w:rPr>
        <w:t xml:space="preserve"> doing this to you?</w:t>
      </w:r>
    </w:p>
    <w:p w14:paraId="45C823FD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MOLLY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I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don’t want to say. </w:t>
      </w:r>
    </w:p>
    <w:p w14:paraId="2A197A60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LOUISA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What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, in case I kick their head in? Come on! </w:t>
      </w:r>
    </w:p>
    <w:p w14:paraId="2E788A12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MOLLY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Jennifer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Harding. </w:t>
      </w:r>
    </w:p>
    <w:p w14:paraId="61559C2B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LOUISA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Since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when? </w:t>
      </w:r>
    </w:p>
    <w:p w14:paraId="2C551056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MOLLY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A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few weeks. </w:t>
      </w:r>
    </w:p>
    <w:p w14:paraId="5660909A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LOUISA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Why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? </w:t>
      </w:r>
    </w:p>
    <w:p w14:paraId="51984A39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MOLLY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I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don’t know. I have wracked my brains and I have no idea. We used </w:t>
      </w:r>
    </w:p>
    <w:p w14:paraId="5A644439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r w:rsidRPr="00EC2DB2">
        <w:rPr>
          <w:rFonts w:ascii="pg-24ffe" w:hAnsi="pg-24ffe"/>
          <w:color w:val="000000"/>
        </w:rPr>
        <w:t xml:space="preserve">to be best friends. </w:t>
      </w:r>
    </w:p>
    <w:p w14:paraId="539A1E8A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LOUISA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Just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texts, or – </w:t>
      </w:r>
    </w:p>
    <w:p w14:paraId="5A927A2F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MOLLY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She’s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posted stuff. And she created a Facebook profile. I mean </w:t>
      </w:r>
      <w:proofErr w:type="gramStart"/>
      <w:r w:rsidRPr="00EC2DB2">
        <w:rPr>
          <w:rStyle w:val="pg-24ff1"/>
          <w:rFonts w:ascii="pg-24ffe" w:hAnsi="pg-24ffe"/>
          <w:color w:val="000000"/>
        </w:rPr>
        <w:t>it’s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</w:t>
      </w:r>
    </w:p>
    <w:p w14:paraId="4066460D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r w:rsidRPr="00EC2DB2">
        <w:rPr>
          <w:rFonts w:ascii="pg-24ffe" w:hAnsi="pg-24ffe"/>
          <w:color w:val="000000"/>
        </w:rPr>
        <w:t xml:space="preserve">stupid stuff. </w:t>
      </w:r>
      <w:proofErr w:type="gramStart"/>
      <w:r w:rsidRPr="00EC2DB2">
        <w:rPr>
          <w:rFonts w:ascii="pg-24ffe" w:hAnsi="pg-24ffe"/>
          <w:color w:val="000000"/>
        </w:rPr>
        <w:t>It’s</w:t>
      </w:r>
      <w:proofErr w:type="gramEnd"/>
      <w:r w:rsidRPr="00EC2DB2">
        <w:rPr>
          <w:rFonts w:ascii="pg-24ffe" w:hAnsi="pg-24ffe"/>
          <w:color w:val="000000"/>
        </w:rPr>
        <w:t xml:space="preserve"> stupid, childish stuff. </w:t>
      </w:r>
    </w:p>
    <w:p w14:paraId="2E9A268F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LOUISA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That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wasn’t childish. That was hateful. </w:t>
      </w:r>
    </w:p>
    <w:p w14:paraId="6AC5FA83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MOLLY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There’s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no crime against it. </w:t>
      </w:r>
    </w:p>
    <w:p w14:paraId="48286721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LOUISA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Harassment’s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a crime. </w:t>
      </w:r>
    </w:p>
    <w:p w14:paraId="51093A6C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 xml:space="preserve">MOLLY </w:t>
      </w:r>
      <w:r w:rsidRPr="00EC2DB2">
        <w:rPr>
          <w:rStyle w:val="a"/>
          <w:rFonts w:ascii="pg-24ff7" w:hAnsi="pg-24ff7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I’d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rather just ignore it. Thank you. </w:t>
      </w:r>
    </w:p>
    <w:p w14:paraId="6A132E7A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LOUISA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I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used to get bullied at primary school. This one boy used to push me </w:t>
      </w:r>
    </w:p>
    <w:p w14:paraId="7CEAF813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r w:rsidRPr="00EC2DB2">
        <w:rPr>
          <w:rFonts w:ascii="pg-24ffe" w:hAnsi="pg-24ffe"/>
          <w:color w:val="000000"/>
        </w:rPr>
        <w:t xml:space="preserve">around, call me names. I could never figure out why. He </w:t>
      </w:r>
      <w:proofErr w:type="gramStart"/>
      <w:r w:rsidRPr="00EC2DB2">
        <w:rPr>
          <w:rFonts w:ascii="pg-24ffe" w:hAnsi="pg-24ffe"/>
          <w:color w:val="000000"/>
        </w:rPr>
        <w:t>didn’t</w:t>
      </w:r>
      <w:proofErr w:type="gramEnd"/>
      <w:r w:rsidRPr="00EC2DB2">
        <w:rPr>
          <w:rFonts w:ascii="pg-24ffe" w:hAnsi="pg-24ffe"/>
          <w:color w:val="000000"/>
        </w:rPr>
        <w:t xml:space="preserve"> do it </w:t>
      </w:r>
    </w:p>
    <w:p w14:paraId="5D3BF779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r w:rsidRPr="00EC2DB2">
        <w:rPr>
          <w:rFonts w:ascii="pg-24ffe" w:hAnsi="pg-24ffe"/>
          <w:color w:val="000000"/>
        </w:rPr>
        <w:lastRenderedPageBreak/>
        <w:t xml:space="preserve">to anyone else. Turned out his dad had just remarried, and he had a </w:t>
      </w:r>
    </w:p>
    <w:p w14:paraId="6091BF7C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proofErr w:type="gramStart"/>
      <w:r w:rsidRPr="00EC2DB2">
        <w:rPr>
          <w:rFonts w:ascii="pg-24ffe" w:hAnsi="pg-24ffe"/>
          <w:color w:val="000000"/>
        </w:rPr>
        <w:t>step-sister</w:t>
      </w:r>
      <w:proofErr w:type="gramEnd"/>
      <w:r w:rsidRPr="00EC2DB2">
        <w:rPr>
          <w:rFonts w:ascii="pg-24ffe" w:hAnsi="pg-24ffe"/>
          <w:color w:val="000000"/>
        </w:rPr>
        <w:t xml:space="preserve">, and she looked like me. He hated </w:t>
      </w:r>
      <w:r w:rsidRPr="00EC2DB2">
        <w:rPr>
          <w:rStyle w:val="pg-24ff3"/>
          <w:rFonts w:ascii="pg-24ff17" w:hAnsi="pg-24ff17"/>
          <w:color w:val="000000"/>
        </w:rPr>
        <w:t>her</w:t>
      </w:r>
      <w:r w:rsidRPr="00EC2DB2">
        <w:rPr>
          <w:rFonts w:ascii="pg-24ffe" w:hAnsi="pg-24ffe"/>
          <w:color w:val="000000"/>
        </w:rPr>
        <w:t xml:space="preserve">, not me. But I was </w:t>
      </w:r>
    </w:p>
    <w:p w14:paraId="526BF2C7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r w:rsidRPr="00EC2DB2">
        <w:rPr>
          <w:rFonts w:ascii="pg-24ffe" w:hAnsi="pg-24ffe"/>
          <w:color w:val="000000"/>
        </w:rPr>
        <w:t xml:space="preserve">there. I was available to be attacked. </w:t>
      </w:r>
      <w:r w:rsidRPr="00EC2DB2">
        <w:rPr>
          <w:rStyle w:val="pg-24ff3"/>
          <w:rFonts w:ascii="pg-24ff17" w:hAnsi="pg-24ff17"/>
          <w:color w:val="000000"/>
        </w:rPr>
        <w:t xml:space="preserve">(Beat.) </w:t>
      </w:r>
      <w:r w:rsidRPr="00EC2DB2">
        <w:rPr>
          <w:rFonts w:ascii="pg-24ffe" w:hAnsi="pg-24ffe"/>
          <w:color w:val="000000"/>
        </w:rPr>
        <w:t xml:space="preserve">I know Jenny Harding. </w:t>
      </w:r>
    </w:p>
    <w:p w14:paraId="124DAA5E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r w:rsidRPr="00EC2DB2">
        <w:rPr>
          <w:rFonts w:ascii="pg-24ffe" w:hAnsi="pg-24ffe"/>
          <w:color w:val="000000"/>
        </w:rPr>
        <w:t xml:space="preserve">You should talk to her. Tell her this </w:t>
      </w:r>
      <w:proofErr w:type="gramStart"/>
      <w:r w:rsidRPr="00EC2DB2">
        <w:rPr>
          <w:rFonts w:ascii="pg-24ffe" w:hAnsi="pg-24ffe"/>
          <w:color w:val="000000"/>
        </w:rPr>
        <w:t>has to</w:t>
      </w:r>
      <w:proofErr w:type="gramEnd"/>
      <w:r w:rsidRPr="00EC2DB2">
        <w:rPr>
          <w:rFonts w:ascii="pg-24ffe" w:hAnsi="pg-24ffe"/>
          <w:color w:val="000000"/>
        </w:rPr>
        <w:t xml:space="preserve"> stop. </w:t>
      </w:r>
    </w:p>
    <w:p w14:paraId="488D851B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MOLLY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I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don’t want to. Not after the things </w:t>
      </w:r>
      <w:proofErr w:type="gramStart"/>
      <w:r w:rsidRPr="00EC2DB2">
        <w:rPr>
          <w:rStyle w:val="pg-24ff1"/>
          <w:rFonts w:ascii="pg-24ffe" w:hAnsi="pg-24ffe"/>
          <w:color w:val="000000"/>
        </w:rPr>
        <w:t>she’s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said. And her friends. </w:t>
      </w:r>
    </w:p>
    <w:p w14:paraId="7838360C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LOUISA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Screw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her friends. </w:t>
      </w:r>
      <w:proofErr w:type="gramStart"/>
      <w:r w:rsidRPr="00EC2DB2">
        <w:rPr>
          <w:rStyle w:val="pg-24ff1"/>
          <w:rFonts w:ascii="pg-24ffe" w:hAnsi="pg-24ffe"/>
          <w:color w:val="000000"/>
        </w:rPr>
        <w:t>They’re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just sheep. They </w:t>
      </w:r>
      <w:proofErr w:type="gramStart"/>
      <w:r w:rsidRPr="00EC2DB2">
        <w:rPr>
          <w:rStyle w:val="pg-24ff1"/>
          <w:rFonts w:ascii="pg-24ffe" w:hAnsi="pg-24ffe"/>
          <w:color w:val="000000"/>
        </w:rPr>
        <w:t>don’t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even know you, </w:t>
      </w:r>
    </w:p>
    <w:p w14:paraId="1F7E5103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r w:rsidRPr="00EC2DB2">
        <w:rPr>
          <w:rFonts w:ascii="pg-24ffe" w:hAnsi="pg-24ffe"/>
          <w:color w:val="000000"/>
        </w:rPr>
        <w:t xml:space="preserve">right? </w:t>
      </w:r>
      <w:r w:rsidRPr="00EC2DB2">
        <w:rPr>
          <w:rStyle w:val="pg-24ff3"/>
          <w:rFonts w:ascii="pg-24ff17" w:hAnsi="pg-24ff17"/>
          <w:color w:val="000000"/>
        </w:rPr>
        <w:t xml:space="preserve">(MOLLY shows LOUISA her laptop. LOUISA is shocked.) </w:t>
      </w:r>
    </w:p>
    <w:p w14:paraId="4BF6B43C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proofErr w:type="gramStart"/>
      <w:r w:rsidRPr="00EC2DB2">
        <w:rPr>
          <w:rFonts w:ascii="pg-24ffe" w:hAnsi="pg-24ffe"/>
          <w:color w:val="000000"/>
        </w:rPr>
        <w:t>That’s</w:t>
      </w:r>
      <w:proofErr w:type="gramEnd"/>
      <w:r w:rsidRPr="00EC2DB2">
        <w:rPr>
          <w:rFonts w:ascii="pg-24ffe" w:hAnsi="pg-24ffe"/>
          <w:color w:val="000000"/>
        </w:rPr>
        <w:t xml:space="preserve"> just … you’re a good person, Molly.</w:t>
      </w:r>
      <w:r w:rsidRPr="00EC2DB2">
        <w:rPr>
          <w:rStyle w:val="pg-24ff3"/>
          <w:rFonts w:ascii="pg-24ff17" w:hAnsi="pg-24ff17"/>
          <w:color w:val="000000"/>
        </w:rPr>
        <w:t xml:space="preserve"> </w:t>
      </w:r>
      <w:r w:rsidRPr="00EC2DB2">
        <w:rPr>
          <w:rFonts w:ascii="pg-24ffe" w:hAnsi="pg-24ffe"/>
          <w:color w:val="000000"/>
        </w:rPr>
        <w:t xml:space="preserve">You </w:t>
      </w:r>
      <w:proofErr w:type="gramStart"/>
      <w:r w:rsidRPr="00EC2DB2">
        <w:rPr>
          <w:rFonts w:ascii="pg-24ffe" w:hAnsi="pg-24ffe"/>
          <w:color w:val="000000"/>
        </w:rPr>
        <w:t>can’t</w:t>
      </w:r>
      <w:proofErr w:type="gramEnd"/>
      <w:r w:rsidRPr="00EC2DB2">
        <w:rPr>
          <w:rFonts w:ascii="pg-24ffe" w:hAnsi="pg-24ffe"/>
          <w:color w:val="000000"/>
        </w:rPr>
        <w:t xml:space="preserve"> let this happen.</w:t>
      </w:r>
      <w:r w:rsidRPr="00EC2DB2">
        <w:rPr>
          <w:rStyle w:val="pg-24ff3"/>
          <w:rFonts w:ascii="pg-24ff17" w:hAnsi="pg-24ff17"/>
          <w:color w:val="000000"/>
        </w:rPr>
        <w:t xml:space="preserve"> </w:t>
      </w:r>
    </w:p>
    <w:p w14:paraId="526D3AF6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>MOLLY</w:t>
      </w:r>
      <w:r w:rsidRPr="00EC2DB2">
        <w:rPr>
          <w:rStyle w:val="pg-24ff1"/>
          <w:rFonts w:ascii="pg-24ffe" w:hAnsi="pg-24ffe"/>
          <w:color w:val="000000"/>
        </w:rPr>
        <w:t xml:space="preserve"> </w:t>
      </w:r>
      <w:r w:rsidRPr="00EC2DB2">
        <w:rPr>
          <w:rStyle w:val="a"/>
          <w:rFonts w:ascii="pg-24ffe" w:hAnsi="pg-24ffe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I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don’t want to make it worse. </w:t>
      </w:r>
    </w:p>
    <w:p w14:paraId="437BCF0D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 xml:space="preserve">LOUISA </w:t>
      </w:r>
      <w:r w:rsidRPr="00EC2DB2">
        <w:rPr>
          <w:rStyle w:val="a"/>
          <w:rFonts w:ascii="pg-24ff7" w:hAnsi="pg-24ff7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How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unhappy must she be to do this to someone she used to be </w:t>
      </w:r>
    </w:p>
    <w:p w14:paraId="7FC2FDD6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r w:rsidRPr="00EC2DB2">
        <w:rPr>
          <w:rFonts w:ascii="pg-24ffe" w:hAnsi="pg-24ffe"/>
          <w:color w:val="000000"/>
        </w:rPr>
        <w:t xml:space="preserve">friends with? </w:t>
      </w:r>
      <w:proofErr w:type="gramStart"/>
      <w:r w:rsidRPr="00EC2DB2">
        <w:rPr>
          <w:rFonts w:ascii="pg-24ffe" w:hAnsi="pg-24ffe"/>
          <w:color w:val="000000"/>
        </w:rPr>
        <w:t>She’s</w:t>
      </w:r>
      <w:proofErr w:type="gramEnd"/>
      <w:r w:rsidRPr="00EC2DB2">
        <w:rPr>
          <w:rFonts w:ascii="pg-24ffe" w:hAnsi="pg-24ffe"/>
          <w:color w:val="000000"/>
        </w:rPr>
        <w:t xml:space="preserve"> screwed up and you’re not. </w:t>
      </w:r>
      <w:proofErr w:type="gramStart"/>
      <w:r w:rsidRPr="00EC2DB2">
        <w:rPr>
          <w:rFonts w:ascii="pg-24ffe" w:hAnsi="pg-24ffe"/>
          <w:color w:val="000000"/>
        </w:rPr>
        <w:t>So</w:t>
      </w:r>
      <w:proofErr w:type="gramEnd"/>
      <w:r w:rsidRPr="00EC2DB2">
        <w:rPr>
          <w:rFonts w:ascii="pg-24ffe" w:hAnsi="pg-24ffe"/>
          <w:color w:val="000000"/>
        </w:rPr>
        <w:t xml:space="preserve"> you can do </w:t>
      </w:r>
    </w:p>
    <w:p w14:paraId="7690EBF5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e" w:hAnsi="pg-24ffe"/>
          <w:color w:val="000000"/>
        </w:rPr>
      </w:pPr>
      <w:r w:rsidRPr="00EC2DB2">
        <w:rPr>
          <w:rFonts w:ascii="pg-24ffe" w:hAnsi="pg-24ffe"/>
          <w:color w:val="000000"/>
        </w:rPr>
        <w:t xml:space="preserve">something about it. </w:t>
      </w:r>
    </w:p>
    <w:p w14:paraId="30B90187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 xml:space="preserve">MOLLY </w:t>
      </w:r>
      <w:r w:rsidRPr="00EC2DB2">
        <w:rPr>
          <w:rStyle w:val="a"/>
          <w:rFonts w:ascii="pg-24ff7" w:hAnsi="pg-24ff7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You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don’t know how hard it is. </w:t>
      </w:r>
      <w:proofErr w:type="gramStart"/>
      <w:r w:rsidRPr="00EC2DB2">
        <w:rPr>
          <w:rStyle w:val="pg-24ff1"/>
          <w:rFonts w:ascii="pg-24ffe" w:hAnsi="pg-24ffe"/>
          <w:color w:val="000000"/>
        </w:rPr>
        <w:t>You’re</w:t>
      </w:r>
      <w:proofErr w:type="gramEnd"/>
      <w:r w:rsidRPr="00EC2DB2">
        <w:rPr>
          <w:rStyle w:val="pg-24ff1"/>
          <w:rFonts w:ascii="pg-24ffe" w:hAnsi="pg-24ffe"/>
          <w:color w:val="000000"/>
        </w:rPr>
        <w:t xml:space="preserve"> Little Miss Popular. </w:t>
      </w:r>
    </w:p>
    <w:p w14:paraId="447C64B2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4ff17" w:hAnsi="pg-24ff17"/>
          <w:color w:val="000000"/>
        </w:rPr>
      </w:pPr>
      <w:r w:rsidRPr="00EC2DB2">
        <w:rPr>
          <w:rFonts w:ascii="pg-24ff17" w:hAnsi="pg-24ff17"/>
          <w:color w:val="000000"/>
        </w:rPr>
        <w:t xml:space="preserve">MOLLY moves to leave. </w:t>
      </w:r>
    </w:p>
    <w:p w14:paraId="6A6E0521" w14:textId="48661CA4" w:rsidR="00EC2DB2" w:rsidRPr="00EC2DB2" w:rsidRDefault="00EC2DB2" w:rsidP="00EC2DB2">
      <w:pPr>
        <w:pStyle w:val="pa"/>
        <w:shd w:val="clear" w:color="auto" w:fill="FFFFFF"/>
        <w:ind w:left="720"/>
        <w:rPr>
          <w:rFonts w:ascii="pg-24ff7" w:hAnsi="pg-24ff7"/>
          <w:color w:val="000000"/>
        </w:rPr>
      </w:pPr>
      <w:proofErr w:type="gramStart"/>
      <w:r w:rsidRPr="00EC2DB2">
        <w:rPr>
          <w:rFonts w:ascii="pg-24ff7" w:hAnsi="pg-24ff7"/>
          <w:color w:val="000000"/>
        </w:rPr>
        <w:t xml:space="preserve">LOUISA </w:t>
      </w:r>
      <w:r w:rsidRPr="00EC2DB2">
        <w:rPr>
          <w:rStyle w:val="a"/>
          <w:rFonts w:ascii="pg-24ff7" w:hAnsi="pg-24ff7"/>
          <w:color w:val="000000"/>
        </w:rPr>
        <w:t xml:space="preserve"> </w:t>
      </w:r>
      <w:r w:rsidRPr="00EC2DB2">
        <w:rPr>
          <w:rStyle w:val="pg-24ff1"/>
          <w:rFonts w:ascii="pg-24ffe" w:hAnsi="pg-24ffe"/>
          <w:color w:val="000000"/>
        </w:rPr>
        <w:t>Molly</w:t>
      </w:r>
      <w:proofErr w:type="gramEnd"/>
      <w:r w:rsidRPr="00EC2DB2">
        <w:rPr>
          <w:rStyle w:val="pg-24ff1"/>
          <w:rFonts w:ascii="pg-24ffe" w:hAnsi="pg-24ffe"/>
          <w:color w:val="000000"/>
        </w:rPr>
        <w:t>, none of that is true. What she said. You know that, right?</w:t>
      </w:r>
    </w:p>
    <w:p w14:paraId="19C7C597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5ff7" w:hAnsi="pg-25ff7"/>
          <w:color w:val="000000"/>
        </w:rPr>
      </w:pPr>
      <w:proofErr w:type="gramStart"/>
      <w:r w:rsidRPr="00EC2DB2">
        <w:rPr>
          <w:rFonts w:ascii="pg-25ff7" w:hAnsi="pg-25ff7"/>
          <w:color w:val="000000"/>
        </w:rPr>
        <w:t xml:space="preserve">MOLLY </w:t>
      </w:r>
      <w:r w:rsidRPr="00EC2DB2">
        <w:rPr>
          <w:rStyle w:val="a"/>
          <w:rFonts w:ascii="pg-25ff7" w:hAnsi="pg-25ff7"/>
          <w:color w:val="000000"/>
        </w:rPr>
        <w:t xml:space="preserve"> </w:t>
      </w:r>
      <w:r w:rsidRPr="00EC2DB2">
        <w:rPr>
          <w:rStyle w:val="pg-25ff1"/>
          <w:rFonts w:ascii="pg-25ffe" w:hAnsi="pg-25ffe"/>
          <w:color w:val="000000"/>
        </w:rPr>
        <w:t>Yeah</w:t>
      </w:r>
      <w:proofErr w:type="gramEnd"/>
      <w:r w:rsidRPr="00EC2DB2">
        <w:rPr>
          <w:rStyle w:val="pg-25ff1"/>
          <w:rFonts w:ascii="pg-25ffe" w:hAnsi="pg-25ffe"/>
          <w:color w:val="000000"/>
        </w:rPr>
        <w:t xml:space="preserve">. </w:t>
      </w:r>
    </w:p>
    <w:p w14:paraId="1FF3FC56" w14:textId="77777777" w:rsidR="00EC2DB2" w:rsidRPr="00EC2DB2" w:rsidRDefault="00EC2DB2" w:rsidP="00EC2DB2">
      <w:pPr>
        <w:pStyle w:val="pa"/>
        <w:shd w:val="clear" w:color="auto" w:fill="FFFFFF"/>
        <w:ind w:left="720"/>
        <w:rPr>
          <w:rFonts w:ascii="pg-25ff7" w:hAnsi="pg-25ff7"/>
          <w:color w:val="000000"/>
        </w:rPr>
      </w:pPr>
      <w:proofErr w:type="gramStart"/>
      <w:r w:rsidRPr="00EC2DB2">
        <w:rPr>
          <w:rFonts w:ascii="pg-25ff7" w:hAnsi="pg-25ff7"/>
          <w:color w:val="000000"/>
        </w:rPr>
        <w:t xml:space="preserve">LOUISA </w:t>
      </w:r>
      <w:r w:rsidRPr="00EC2DB2">
        <w:rPr>
          <w:rStyle w:val="a"/>
          <w:rFonts w:ascii="pg-25ff7" w:hAnsi="pg-25ff7"/>
          <w:color w:val="000000"/>
        </w:rPr>
        <w:t xml:space="preserve"> </w:t>
      </w:r>
      <w:r w:rsidRPr="00EC2DB2">
        <w:rPr>
          <w:rStyle w:val="pg-25ff1"/>
          <w:rFonts w:ascii="pg-25ffe" w:hAnsi="pg-25ffe"/>
          <w:color w:val="000000"/>
        </w:rPr>
        <w:t>She’d</w:t>
      </w:r>
      <w:proofErr w:type="gramEnd"/>
      <w:r w:rsidRPr="00EC2DB2">
        <w:rPr>
          <w:rStyle w:val="pg-25ff1"/>
          <w:rFonts w:ascii="pg-25ffe" w:hAnsi="pg-25ffe"/>
          <w:color w:val="000000"/>
        </w:rPr>
        <w:t xml:space="preserve"> be lucky to have you as a friend. </w:t>
      </w:r>
    </w:p>
    <w:p w14:paraId="79106534" w14:textId="77777777" w:rsidR="0049433C" w:rsidRPr="00EC2DB2" w:rsidRDefault="0049433C">
      <w:pPr>
        <w:rPr>
          <w:sz w:val="24"/>
          <w:szCs w:val="24"/>
        </w:rPr>
      </w:pPr>
    </w:p>
    <w:sectPr w:rsidR="0049433C" w:rsidRPr="00EC2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g-23ff7">
    <w:altName w:val="Cambria"/>
    <w:panose1 w:val="00000000000000000000"/>
    <w:charset w:val="00"/>
    <w:family w:val="roman"/>
    <w:notTrueType/>
    <w:pitch w:val="default"/>
  </w:font>
  <w:font w:name="pg-23ff17">
    <w:altName w:val="Cambria"/>
    <w:panose1 w:val="00000000000000000000"/>
    <w:charset w:val="00"/>
    <w:family w:val="roman"/>
    <w:notTrueType/>
    <w:pitch w:val="default"/>
  </w:font>
  <w:font w:name="pg-23ffe">
    <w:altName w:val="Cambria"/>
    <w:panose1 w:val="00000000000000000000"/>
    <w:charset w:val="00"/>
    <w:family w:val="roman"/>
    <w:notTrueType/>
    <w:pitch w:val="default"/>
  </w:font>
  <w:font w:name="pg-24ff7">
    <w:altName w:val="Cambria"/>
    <w:panose1 w:val="00000000000000000000"/>
    <w:charset w:val="00"/>
    <w:family w:val="roman"/>
    <w:notTrueType/>
    <w:pitch w:val="default"/>
  </w:font>
  <w:font w:name="pg-24ffe">
    <w:altName w:val="Cambria"/>
    <w:panose1 w:val="00000000000000000000"/>
    <w:charset w:val="00"/>
    <w:family w:val="roman"/>
    <w:notTrueType/>
    <w:pitch w:val="default"/>
  </w:font>
  <w:font w:name="pg-24ff17">
    <w:altName w:val="Cambria"/>
    <w:panose1 w:val="00000000000000000000"/>
    <w:charset w:val="00"/>
    <w:family w:val="roman"/>
    <w:notTrueType/>
    <w:pitch w:val="default"/>
  </w:font>
  <w:font w:name="pg-25ff7">
    <w:altName w:val="Cambria"/>
    <w:panose1 w:val="00000000000000000000"/>
    <w:charset w:val="00"/>
    <w:family w:val="roman"/>
    <w:notTrueType/>
    <w:pitch w:val="default"/>
  </w:font>
  <w:font w:name="pg-25ff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E6D7C"/>
    <w:multiLevelType w:val="multilevel"/>
    <w:tmpl w:val="17E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82D28"/>
    <w:multiLevelType w:val="multilevel"/>
    <w:tmpl w:val="1B109ADE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C"/>
    <w:rsid w:val="0049433C"/>
    <w:rsid w:val="00D32436"/>
    <w:rsid w:val="00EC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67CAD"/>
  <w15:chartTrackingRefBased/>
  <w15:docId w15:val="{B5C234B9-B7C6-4037-A008-D7C3A5C0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">
    <w:name w:val="p_a"/>
    <w:basedOn w:val="Normal"/>
    <w:rsid w:val="0049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">
    <w:name w:val="_"/>
    <w:basedOn w:val="DefaultParagraphFont"/>
    <w:rsid w:val="0049433C"/>
  </w:style>
  <w:style w:type="character" w:customStyle="1" w:styleId="pg-12ff1">
    <w:name w:val="pg-12ff1"/>
    <w:basedOn w:val="DefaultParagraphFont"/>
    <w:rsid w:val="0049433C"/>
  </w:style>
  <w:style w:type="character" w:customStyle="1" w:styleId="pg-12ff3">
    <w:name w:val="pg-12ff3"/>
    <w:basedOn w:val="DefaultParagraphFont"/>
    <w:rsid w:val="0049433C"/>
  </w:style>
  <w:style w:type="character" w:customStyle="1" w:styleId="pg-12fc1">
    <w:name w:val="pg-12fc1"/>
    <w:basedOn w:val="DefaultParagraphFont"/>
    <w:rsid w:val="0049433C"/>
  </w:style>
  <w:style w:type="character" w:customStyle="1" w:styleId="pg-13ff1">
    <w:name w:val="pg-13ff1"/>
    <w:basedOn w:val="DefaultParagraphFont"/>
    <w:rsid w:val="0049433C"/>
  </w:style>
  <w:style w:type="character" w:customStyle="1" w:styleId="pg-14ff1">
    <w:name w:val="pg-14ff1"/>
    <w:basedOn w:val="DefaultParagraphFont"/>
    <w:rsid w:val="0049433C"/>
  </w:style>
  <w:style w:type="character" w:customStyle="1" w:styleId="pg-23fc1">
    <w:name w:val="pg-23fc1"/>
    <w:basedOn w:val="DefaultParagraphFont"/>
    <w:rsid w:val="00EC2DB2"/>
  </w:style>
  <w:style w:type="character" w:customStyle="1" w:styleId="pg-23ff1">
    <w:name w:val="pg-23ff1"/>
    <w:basedOn w:val="DefaultParagraphFont"/>
    <w:rsid w:val="00EC2DB2"/>
  </w:style>
  <w:style w:type="character" w:customStyle="1" w:styleId="pg-23ff3">
    <w:name w:val="pg-23ff3"/>
    <w:basedOn w:val="DefaultParagraphFont"/>
    <w:rsid w:val="00EC2DB2"/>
  </w:style>
  <w:style w:type="character" w:customStyle="1" w:styleId="pg-24ff1">
    <w:name w:val="pg-24ff1"/>
    <w:basedOn w:val="DefaultParagraphFont"/>
    <w:rsid w:val="00EC2DB2"/>
  </w:style>
  <w:style w:type="character" w:customStyle="1" w:styleId="pg-24ff3">
    <w:name w:val="pg-24ff3"/>
    <w:basedOn w:val="DefaultParagraphFont"/>
    <w:rsid w:val="00EC2DB2"/>
  </w:style>
  <w:style w:type="character" w:customStyle="1" w:styleId="pg-25ff1">
    <w:name w:val="pg-25ff1"/>
    <w:basedOn w:val="DefaultParagraphFont"/>
    <w:rsid w:val="00EC2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1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73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2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1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2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70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4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7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2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1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6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44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9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3917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8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58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3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8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0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2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7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0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82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6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8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55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0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2133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0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2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3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5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0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2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8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8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2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7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0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8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40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14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2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47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5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0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62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6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9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9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1618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8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8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2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6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Watkins</dc:creator>
  <cp:keywords/>
  <dc:description/>
  <cp:lastModifiedBy>Andy Watkins</cp:lastModifiedBy>
  <cp:revision>3</cp:revision>
  <dcterms:created xsi:type="dcterms:W3CDTF">2020-10-20T09:28:00Z</dcterms:created>
  <dcterms:modified xsi:type="dcterms:W3CDTF">2020-10-20T09:35:00Z</dcterms:modified>
</cp:coreProperties>
</file>