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D7402" w14:textId="296C077A" w:rsidR="009B2202" w:rsidRPr="009B2202" w:rsidRDefault="009B2202" w:rsidP="009B2202">
      <w:pPr>
        <w:pStyle w:val="pa"/>
        <w:numPr>
          <w:ilvl w:val="0"/>
          <w:numId w:val="5"/>
        </w:numPr>
        <w:shd w:val="clear" w:color="auto" w:fill="FFFFFF"/>
        <w:rPr>
          <w:color w:val="000000"/>
        </w:rPr>
      </w:pPr>
      <w:r w:rsidRPr="009B2202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492FA9B6" wp14:editId="448E95BD">
            <wp:extent cx="1996440" cy="13716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5D72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r w:rsidRPr="009B2202">
        <w:rPr>
          <w:rStyle w:val="pg-46fc1"/>
          <w:rFonts w:ascii="pg-46ff7" w:hAnsi="pg-46ff7"/>
          <w:color w:val="000000"/>
        </w:rPr>
        <w:t xml:space="preserve">SCENE 14: LOUISA’S DEATH </w:t>
      </w:r>
    </w:p>
    <w:p w14:paraId="6265CDC1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17" w:hAnsi="pg-46ff17"/>
          <w:color w:val="000000"/>
        </w:rPr>
      </w:pPr>
      <w:r w:rsidRPr="009B2202">
        <w:rPr>
          <w:rFonts w:ascii="pg-46ff17" w:hAnsi="pg-46ff17"/>
          <w:color w:val="000000"/>
        </w:rPr>
        <w:t xml:space="preserve">LOUISA and TOM arrive back from their weekend in Suffolk. She carries a casual </w:t>
      </w:r>
    </w:p>
    <w:p w14:paraId="0F29EB88" w14:textId="31605C97" w:rsidR="009B2202" w:rsidRPr="009B2202" w:rsidRDefault="009B2202" w:rsidP="009B2202">
      <w:pPr>
        <w:pStyle w:val="pa"/>
        <w:shd w:val="clear" w:color="auto" w:fill="FFFFFF"/>
        <w:ind w:left="720"/>
        <w:rPr>
          <w:rFonts w:ascii="pg-46ff17" w:hAnsi="pg-46ff17"/>
          <w:color w:val="000000"/>
        </w:rPr>
      </w:pPr>
      <w:r w:rsidRPr="009B2202">
        <w:rPr>
          <w:rFonts w:ascii="pg-46ff17" w:hAnsi="pg-46ff17"/>
          <w:color w:val="000000"/>
        </w:rPr>
        <w:t xml:space="preserve">rucksack. He has a slightly nerdy case with wheels. They enter laughing and full of joy. </w:t>
      </w:r>
    </w:p>
    <w:p w14:paraId="563D871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I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had an amazing time. </w:t>
      </w:r>
    </w:p>
    <w:p w14:paraId="117355A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Me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too. </w:t>
      </w:r>
    </w:p>
    <w:p w14:paraId="10AA4755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Thank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you. </w:t>
      </w:r>
    </w:p>
    <w:p w14:paraId="6F7F42E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I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wish I’d asked you out years ago. </w:t>
      </w:r>
    </w:p>
    <w:p w14:paraId="003736AC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We’d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never have lasted. </w:t>
      </w:r>
    </w:p>
    <w:p w14:paraId="61391D5A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Why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do you say that? </w:t>
      </w:r>
    </w:p>
    <w:p w14:paraId="672800BA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We’ve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grown up together. </w:t>
      </w:r>
      <w:proofErr w:type="gramStart"/>
      <w:r w:rsidRPr="009B2202">
        <w:rPr>
          <w:rStyle w:val="pg-46ff1"/>
          <w:rFonts w:ascii="pg-46ffe" w:hAnsi="pg-46ffe"/>
          <w:color w:val="000000"/>
        </w:rPr>
        <w:t>We’ve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got through stuff because there </w:t>
      </w:r>
    </w:p>
    <w:p w14:paraId="04B0D18A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e" w:hAnsi="pg-46ffe"/>
          <w:color w:val="000000"/>
        </w:rPr>
      </w:pPr>
      <w:r w:rsidRPr="009B2202">
        <w:rPr>
          <w:rFonts w:ascii="pg-46ffe" w:hAnsi="pg-46ffe"/>
          <w:color w:val="000000"/>
        </w:rPr>
        <w:t xml:space="preserve">was no fear of breaking up. But really you and I have been </w:t>
      </w:r>
    </w:p>
    <w:p w14:paraId="0E63592D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e" w:hAnsi="pg-46ffe"/>
          <w:color w:val="000000"/>
        </w:rPr>
      </w:pPr>
      <w:r w:rsidRPr="009B2202">
        <w:rPr>
          <w:rFonts w:ascii="pg-46ffe" w:hAnsi="pg-46ffe"/>
          <w:color w:val="000000"/>
        </w:rPr>
        <w:t xml:space="preserve">happening for the last twelve years. </w:t>
      </w:r>
    </w:p>
    <w:p w14:paraId="1460D61D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17" w:hAnsi="pg-46ff17"/>
          <w:color w:val="000000"/>
        </w:rPr>
      </w:pPr>
      <w:r w:rsidRPr="009B2202">
        <w:rPr>
          <w:rFonts w:ascii="pg-46ff17" w:hAnsi="pg-46ff17"/>
          <w:color w:val="000000"/>
        </w:rPr>
        <w:t xml:space="preserve">She gives him a kiss and turns to go. </w:t>
      </w:r>
    </w:p>
    <w:p w14:paraId="6202C3F1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Wait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. </w:t>
      </w:r>
      <w:proofErr w:type="gramStart"/>
      <w:r w:rsidRPr="009B2202">
        <w:rPr>
          <w:rStyle w:val="pg-46ff1"/>
          <w:rFonts w:ascii="pg-46ffe" w:hAnsi="pg-46ffe"/>
          <w:color w:val="000000"/>
        </w:rPr>
        <w:t>I’ll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talk to my parents. </w:t>
      </w:r>
    </w:p>
    <w:p w14:paraId="1F23D13D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What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? </w:t>
      </w:r>
    </w:p>
    <w:p w14:paraId="3C1EDF1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 xml:space="preserve">TOM </w:t>
      </w:r>
      <w:r w:rsidRPr="009B2202">
        <w:rPr>
          <w:rStyle w:val="a"/>
          <w:rFonts w:ascii="pg-46ff7" w:hAnsi="pg-46ff7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About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travelling. </w:t>
      </w:r>
    </w:p>
    <w:p w14:paraId="0761253D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 xml:space="preserve">LOUISA </w:t>
      </w:r>
      <w:r w:rsidRPr="009B2202">
        <w:rPr>
          <w:rStyle w:val="a"/>
          <w:rFonts w:ascii="pg-46ff7" w:hAnsi="pg-46ff7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Are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you serious?! </w:t>
      </w:r>
    </w:p>
    <w:p w14:paraId="34DE4B42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I’ll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need to raise the money. </w:t>
      </w:r>
    </w:p>
    <w:p w14:paraId="4EFA025C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We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can do it together. </w:t>
      </w:r>
      <w:proofErr w:type="gramStart"/>
      <w:r w:rsidRPr="009B2202">
        <w:rPr>
          <w:rStyle w:val="pg-46ff1"/>
          <w:rFonts w:ascii="pg-46ffe" w:hAnsi="pg-46ffe"/>
          <w:color w:val="000000"/>
        </w:rPr>
        <w:t>I’ve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got the supermarket. Maybe I could get </w:t>
      </w:r>
    </w:p>
    <w:p w14:paraId="6839660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e" w:hAnsi="pg-46ffe"/>
          <w:color w:val="000000"/>
        </w:rPr>
      </w:pPr>
      <w:r w:rsidRPr="009B2202">
        <w:rPr>
          <w:rFonts w:ascii="pg-46ffe" w:hAnsi="pg-46ffe"/>
          <w:color w:val="000000"/>
        </w:rPr>
        <w:t xml:space="preserve">you a job. </w:t>
      </w:r>
    </w:p>
    <w:p w14:paraId="7D0BF5E1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Great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! </w:t>
      </w:r>
    </w:p>
    <w:p w14:paraId="4EE4A2B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And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you’ll defer Manchester? </w:t>
      </w:r>
    </w:p>
    <w:p w14:paraId="34420DC9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Yeah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. </w:t>
      </w:r>
    </w:p>
    <w:p w14:paraId="6517954F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lastRenderedPageBreak/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Say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you’re not joking. </w:t>
      </w:r>
    </w:p>
    <w:p w14:paraId="54C7E7DE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I’m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not joking. </w:t>
      </w:r>
    </w:p>
    <w:p w14:paraId="14170645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LOUISA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Tom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, you’re – whenever I imagine – I have this map on my wall, with </w:t>
      </w:r>
    </w:p>
    <w:p w14:paraId="525837A4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6ffe" w:hAnsi="pg-46ffe"/>
          <w:color w:val="000000"/>
        </w:rPr>
      </w:pPr>
      <w:r w:rsidRPr="009B2202">
        <w:rPr>
          <w:rFonts w:ascii="pg-46ffe" w:hAnsi="pg-46ffe"/>
          <w:color w:val="000000"/>
        </w:rPr>
        <w:t xml:space="preserve">pins on it – </w:t>
      </w:r>
    </w:p>
    <w:p w14:paraId="55102BE1" w14:textId="2834FC66" w:rsidR="009B2202" w:rsidRPr="00C3428A" w:rsidRDefault="009B2202" w:rsidP="00C3428A">
      <w:pPr>
        <w:pStyle w:val="pa"/>
        <w:shd w:val="clear" w:color="auto" w:fill="FFFFFF"/>
        <w:ind w:left="720"/>
        <w:rPr>
          <w:rFonts w:ascii="pg-46ff7" w:hAnsi="pg-46ff7"/>
          <w:color w:val="000000"/>
        </w:rPr>
      </w:pPr>
      <w:proofErr w:type="gramStart"/>
      <w:r w:rsidRPr="009B2202">
        <w:rPr>
          <w:rFonts w:ascii="pg-46ff7" w:hAnsi="pg-46ff7"/>
          <w:color w:val="000000"/>
        </w:rPr>
        <w:t>TOM</w:t>
      </w:r>
      <w:r w:rsidRPr="009B2202">
        <w:rPr>
          <w:rStyle w:val="pg-46ff1"/>
          <w:rFonts w:ascii="pg-46ffe" w:hAnsi="pg-46ffe"/>
          <w:color w:val="000000"/>
        </w:rPr>
        <w:t xml:space="preserve"> </w:t>
      </w:r>
      <w:r w:rsidRPr="009B2202">
        <w:rPr>
          <w:rStyle w:val="a"/>
          <w:rFonts w:ascii="pg-46ffe" w:hAnsi="pg-46ffe"/>
          <w:color w:val="000000"/>
        </w:rPr>
        <w:t xml:space="preserve"> </w:t>
      </w:r>
      <w:r w:rsidRPr="009B2202">
        <w:rPr>
          <w:rStyle w:val="pg-46ff1"/>
          <w:rFonts w:ascii="pg-46ffe" w:hAnsi="pg-46ffe"/>
          <w:color w:val="000000"/>
        </w:rPr>
        <w:t>I’ve</w:t>
      </w:r>
      <w:proofErr w:type="gramEnd"/>
      <w:r w:rsidRPr="009B2202">
        <w:rPr>
          <w:rStyle w:val="pg-46ff1"/>
          <w:rFonts w:ascii="pg-46ffe" w:hAnsi="pg-46ffe"/>
          <w:color w:val="000000"/>
        </w:rPr>
        <w:t xml:space="preserve"> seen it. </w:t>
      </w:r>
    </w:p>
    <w:p w14:paraId="68704CC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LOUISA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It’s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been on my wall for the last twelve years. Each of those pins is a </w:t>
      </w:r>
    </w:p>
    <w:p w14:paraId="373D3ED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e" w:hAnsi="pg-47ffe"/>
          <w:color w:val="000000"/>
        </w:rPr>
      </w:pPr>
      <w:r w:rsidRPr="009B2202">
        <w:rPr>
          <w:rFonts w:ascii="pg-47ffe" w:hAnsi="pg-47ffe"/>
          <w:color w:val="000000"/>
        </w:rPr>
        <w:t xml:space="preserve">place I imagined going with you. </w:t>
      </w:r>
    </w:p>
    <w:p w14:paraId="439F7BF7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TOM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You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think we can do them all in a year? </w:t>
      </w:r>
    </w:p>
    <w:p w14:paraId="58639AB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LOUISA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No.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</w:t>
      </w:r>
    </w:p>
    <w:p w14:paraId="0033D64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TOM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So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there’ll need to be other years? </w:t>
      </w:r>
    </w:p>
    <w:p w14:paraId="5FAFE2D7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LOUISA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Lots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of them. </w:t>
      </w:r>
    </w:p>
    <w:p w14:paraId="799E40C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TOM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I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could do that. </w:t>
      </w:r>
    </w:p>
    <w:p w14:paraId="4727DF05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LOUISA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Have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I pushed you into this? Because </w:t>
      </w:r>
      <w:proofErr w:type="gramStart"/>
      <w:r w:rsidRPr="009B2202">
        <w:rPr>
          <w:rStyle w:val="pg-47ff1"/>
          <w:rFonts w:ascii="pg-47ffe" w:hAnsi="pg-47ffe"/>
          <w:color w:val="000000"/>
        </w:rPr>
        <w:t>I’m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proud of you, you know, </w:t>
      </w:r>
    </w:p>
    <w:p w14:paraId="5FA39CA7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e" w:hAnsi="pg-47ffe"/>
          <w:color w:val="000000"/>
        </w:rPr>
      </w:pPr>
      <w:r w:rsidRPr="009B2202">
        <w:rPr>
          <w:rFonts w:ascii="pg-47ffe" w:hAnsi="pg-47ffe"/>
          <w:color w:val="000000"/>
        </w:rPr>
        <w:t xml:space="preserve">for getting into Manchester and for being driven and – </w:t>
      </w:r>
    </w:p>
    <w:p w14:paraId="22BDAAB5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TOM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I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want </w:t>
      </w:r>
      <w:r w:rsidRPr="009B2202">
        <w:rPr>
          <w:rStyle w:val="pg-47ff3"/>
          <w:rFonts w:ascii="pg-47ff17" w:hAnsi="pg-47ff17"/>
          <w:color w:val="000000"/>
        </w:rPr>
        <w:t>you</w:t>
      </w:r>
      <w:r w:rsidRPr="009B2202">
        <w:rPr>
          <w:rStyle w:val="pg-47ff1"/>
          <w:rFonts w:ascii="pg-47ffe" w:hAnsi="pg-47ffe"/>
          <w:color w:val="000000"/>
        </w:rPr>
        <w:t xml:space="preserve">. </w:t>
      </w:r>
    </w:p>
    <w:p w14:paraId="614A94C7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LOUISA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What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if your parents say no? </w:t>
      </w:r>
    </w:p>
    <w:p w14:paraId="053A8AE3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TOM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When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I told them we were going to Suffolk my mother cried and said, </w:t>
      </w:r>
    </w:p>
    <w:p w14:paraId="31EECBDB" w14:textId="0EFE6BAF" w:rsidR="009B2202" w:rsidRDefault="009B2202" w:rsidP="009B2202">
      <w:pPr>
        <w:pStyle w:val="pa"/>
        <w:shd w:val="clear" w:color="auto" w:fill="FFFFFF"/>
        <w:ind w:left="720"/>
        <w:rPr>
          <w:rFonts w:ascii="pg-47ffe" w:hAnsi="pg-47ffe"/>
          <w:color w:val="000000"/>
        </w:rPr>
      </w:pPr>
      <w:r w:rsidRPr="009B2202">
        <w:rPr>
          <w:rFonts w:ascii="pg-47ffe" w:hAnsi="pg-47ffe"/>
          <w:color w:val="000000"/>
        </w:rPr>
        <w:t xml:space="preserve">“Thank God!” and my dad shook my hand so hard – </w:t>
      </w:r>
    </w:p>
    <w:p w14:paraId="5175DF3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e" w:hAnsi="pg-47ffe"/>
          <w:color w:val="000000"/>
        </w:rPr>
      </w:pPr>
    </w:p>
    <w:p w14:paraId="310F5C8A" w14:textId="23BF6094" w:rsidR="009B2202" w:rsidRDefault="003841A3" w:rsidP="009B2202">
      <w:pPr>
        <w:pStyle w:val="pa"/>
        <w:shd w:val="clear" w:color="auto" w:fill="FFFFFF"/>
        <w:ind w:left="720"/>
        <w:rPr>
          <w:rFonts w:ascii="pg-47ff17" w:hAnsi="pg-47ff17"/>
          <w:color w:val="000000"/>
        </w:rPr>
      </w:pPr>
      <w:r>
        <w:rPr>
          <w:rFonts w:ascii="pg-47ff17" w:hAnsi="pg-47ff17"/>
          <w:color w:val="000000"/>
        </w:rPr>
        <w:t>(</w:t>
      </w:r>
      <w:r w:rsidR="009B2202" w:rsidRPr="009B2202">
        <w:rPr>
          <w:rFonts w:ascii="pg-47ff17" w:hAnsi="pg-47ff17"/>
          <w:color w:val="000000"/>
        </w:rPr>
        <w:t>But she stops his mouth with a kiss</w:t>
      </w:r>
      <w:proofErr w:type="gramStart"/>
      <w:r w:rsidR="009B2202" w:rsidRPr="009B2202">
        <w:rPr>
          <w:rFonts w:ascii="pg-47ff17" w:hAnsi="pg-47ff17"/>
          <w:color w:val="000000"/>
        </w:rPr>
        <w:t xml:space="preserve">. </w:t>
      </w:r>
      <w:r>
        <w:rPr>
          <w:rFonts w:ascii="pg-47ff17" w:hAnsi="pg-47ff17"/>
          <w:color w:val="000000"/>
        </w:rPr>
        <w:t>)</w:t>
      </w:r>
      <w:proofErr w:type="gramEnd"/>
    </w:p>
    <w:p w14:paraId="52FE880B" w14:textId="77777777" w:rsidR="003841A3" w:rsidRPr="009B2202" w:rsidRDefault="003841A3" w:rsidP="009B2202">
      <w:pPr>
        <w:pStyle w:val="pa"/>
        <w:shd w:val="clear" w:color="auto" w:fill="FFFFFF"/>
        <w:ind w:left="720"/>
        <w:rPr>
          <w:rFonts w:ascii="pg-47ff17" w:hAnsi="pg-47ff17"/>
          <w:color w:val="000000"/>
        </w:rPr>
      </w:pPr>
    </w:p>
    <w:p w14:paraId="2221787A" w14:textId="77777777" w:rsidR="003841A3" w:rsidRDefault="003841A3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</w:p>
    <w:p w14:paraId="1D3994FC" w14:textId="77777777" w:rsidR="003841A3" w:rsidRDefault="003841A3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</w:p>
    <w:p w14:paraId="5C4692AD" w14:textId="77777777" w:rsidR="003841A3" w:rsidRDefault="003841A3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</w:p>
    <w:p w14:paraId="3626F25A" w14:textId="77777777" w:rsidR="003841A3" w:rsidRDefault="003841A3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</w:p>
    <w:p w14:paraId="355DD4A7" w14:textId="1A75D988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lastRenderedPageBreak/>
        <w:t>LOUISA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Do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you have to go home now? </w:t>
      </w:r>
    </w:p>
    <w:p w14:paraId="6BB3DF2F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TOM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No.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</w:t>
      </w:r>
    </w:p>
    <w:p w14:paraId="6E860A14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LOUISA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We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should celebrate. </w:t>
      </w:r>
    </w:p>
    <w:p w14:paraId="273D92C9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TOM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Okay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. </w:t>
      </w:r>
    </w:p>
    <w:p w14:paraId="0034E3B1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LOUISA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Champagne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in the park? </w:t>
      </w:r>
    </w:p>
    <w:p w14:paraId="080FB96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TOM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I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can’t afford – we should be saving. </w:t>
      </w:r>
    </w:p>
    <w:p w14:paraId="5E482518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LOUISA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Fine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, Appletiser. I </w:t>
      </w:r>
      <w:proofErr w:type="gramStart"/>
      <w:r w:rsidRPr="009B2202">
        <w:rPr>
          <w:rStyle w:val="pg-47ff1"/>
          <w:rFonts w:ascii="pg-47ffe" w:hAnsi="pg-47ffe"/>
          <w:color w:val="000000"/>
        </w:rPr>
        <w:t>don’t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care. Just … Stay with me. </w:t>
      </w:r>
    </w:p>
    <w:p w14:paraId="10C3E3ED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TOM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Always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. </w:t>
      </w:r>
    </w:p>
    <w:p w14:paraId="460BB9F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LOUISA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1"/>
          <w:rFonts w:ascii="pg-47ffe" w:hAnsi="pg-47ffe"/>
          <w:color w:val="000000"/>
        </w:rPr>
        <w:t>Let</w:t>
      </w:r>
      <w:proofErr w:type="gramEnd"/>
      <w:r w:rsidRPr="009B2202">
        <w:rPr>
          <w:rStyle w:val="pg-47ff1"/>
          <w:rFonts w:ascii="pg-47ffe" w:hAnsi="pg-47ffe"/>
          <w:color w:val="000000"/>
        </w:rPr>
        <w:t xml:space="preserve"> me go to the shop. </w:t>
      </w:r>
    </w:p>
    <w:p w14:paraId="0D5F04AD" w14:textId="2BC0C6F7" w:rsidR="009B2202" w:rsidRPr="009B2202" w:rsidRDefault="003841A3" w:rsidP="009B2202">
      <w:pPr>
        <w:pStyle w:val="pa"/>
        <w:shd w:val="clear" w:color="auto" w:fill="FFFFFF"/>
        <w:ind w:left="720"/>
        <w:rPr>
          <w:rFonts w:ascii="pg-47ff17" w:hAnsi="pg-47ff17"/>
          <w:color w:val="000000"/>
        </w:rPr>
      </w:pPr>
      <w:r>
        <w:rPr>
          <w:rFonts w:ascii="pg-47ff17" w:hAnsi="pg-47ff17"/>
          <w:color w:val="000000"/>
        </w:rPr>
        <w:t>(</w:t>
      </w:r>
      <w:r w:rsidR="009B2202" w:rsidRPr="009B2202">
        <w:rPr>
          <w:rFonts w:ascii="pg-47ff17" w:hAnsi="pg-47ff17"/>
          <w:color w:val="000000"/>
        </w:rPr>
        <w:t>She puts down her rucksack, kisses him and turns to the street. His phone rings. The sound of a car approaching</w:t>
      </w:r>
      <w:proofErr w:type="gramStart"/>
      <w:r w:rsidR="009B2202" w:rsidRPr="009B2202">
        <w:rPr>
          <w:rFonts w:ascii="pg-47ff17" w:hAnsi="pg-47ff17"/>
          <w:color w:val="000000"/>
        </w:rPr>
        <w:t xml:space="preserve">. </w:t>
      </w:r>
      <w:r>
        <w:rPr>
          <w:rFonts w:ascii="pg-47ff17" w:hAnsi="pg-47ff17"/>
          <w:color w:val="000000"/>
        </w:rPr>
        <w:t>)</w:t>
      </w:r>
      <w:proofErr w:type="gramEnd"/>
    </w:p>
    <w:p w14:paraId="11431B4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>TOM</w:t>
      </w:r>
      <w:r w:rsidRPr="009B2202">
        <w:rPr>
          <w:rStyle w:val="pg-47ff1"/>
          <w:rFonts w:ascii="pg-47ffe" w:hAnsi="pg-47ffe"/>
          <w:color w:val="000000"/>
        </w:rPr>
        <w:t xml:space="preserve"> </w:t>
      </w:r>
      <w:r w:rsidRPr="009B2202">
        <w:rPr>
          <w:rStyle w:val="a"/>
          <w:rFonts w:ascii="pg-47ffe" w:hAnsi="pg-47ffe"/>
          <w:color w:val="000000"/>
        </w:rPr>
        <w:t xml:space="preserve"> </w:t>
      </w:r>
      <w:r w:rsidRPr="009B2202">
        <w:rPr>
          <w:rStyle w:val="pg-47ff3"/>
          <w:rFonts w:ascii="pg-47ff17" w:hAnsi="pg-47ff17"/>
          <w:color w:val="000000"/>
        </w:rPr>
        <w:t>(</w:t>
      </w:r>
      <w:proofErr w:type="gramEnd"/>
      <w:r w:rsidRPr="009B2202">
        <w:rPr>
          <w:rStyle w:val="pg-47ff3"/>
          <w:rFonts w:ascii="pg-47ff17" w:hAnsi="pg-47ff17"/>
          <w:color w:val="000000"/>
        </w:rPr>
        <w:t xml:space="preserve">Into phone.) </w:t>
      </w:r>
      <w:r w:rsidRPr="009B2202">
        <w:rPr>
          <w:rStyle w:val="pg-47ff1"/>
          <w:rFonts w:ascii="pg-47ffe" w:hAnsi="pg-47ffe"/>
          <w:color w:val="000000"/>
        </w:rPr>
        <w:t xml:space="preserve">Hey mum. </w:t>
      </w:r>
    </w:p>
    <w:p w14:paraId="567AD9CC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7ff7" w:hAnsi="pg-47ff7"/>
          <w:color w:val="000000"/>
        </w:rPr>
      </w:pPr>
      <w:proofErr w:type="gramStart"/>
      <w:r w:rsidRPr="009B2202">
        <w:rPr>
          <w:rFonts w:ascii="pg-47ff7" w:hAnsi="pg-47ff7"/>
          <w:color w:val="000000"/>
        </w:rPr>
        <w:t xml:space="preserve">LOUISA </w:t>
      </w:r>
      <w:r w:rsidRPr="009B2202">
        <w:rPr>
          <w:rStyle w:val="a"/>
          <w:rFonts w:ascii="pg-47ff7" w:hAnsi="pg-47ff7"/>
          <w:color w:val="000000"/>
        </w:rPr>
        <w:t xml:space="preserve"> </w:t>
      </w:r>
      <w:r w:rsidRPr="009B2202">
        <w:rPr>
          <w:rStyle w:val="pg-47ff3"/>
          <w:rFonts w:ascii="pg-47ff17" w:hAnsi="pg-47ff17"/>
          <w:color w:val="000000"/>
        </w:rPr>
        <w:t>(</w:t>
      </w:r>
      <w:proofErr w:type="gramEnd"/>
      <w:r w:rsidRPr="009B2202">
        <w:rPr>
          <w:rStyle w:val="pg-47ff3"/>
          <w:rFonts w:ascii="pg-47ff17" w:hAnsi="pg-47ff17"/>
          <w:color w:val="000000"/>
        </w:rPr>
        <w:t xml:space="preserve">Off.) </w:t>
      </w:r>
      <w:r w:rsidRPr="009B2202">
        <w:rPr>
          <w:rStyle w:val="pg-47ff1"/>
          <w:rFonts w:ascii="pg-47ffe" w:hAnsi="pg-47ffe"/>
          <w:color w:val="000000"/>
        </w:rPr>
        <w:t xml:space="preserve">Tom! </w:t>
      </w:r>
    </w:p>
    <w:p w14:paraId="199388C7" w14:textId="48723EE7" w:rsidR="009B2202" w:rsidRPr="009B2202" w:rsidRDefault="003841A3" w:rsidP="009B2202">
      <w:pPr>
        <w:pStyle w:val="pa"/>
        <w:shd w:val="clear" w:color="auto" w:fill="FFFFFF"/>
        <w:ind w:left="720"/>
        <w:rPr>
          <w:rFonts w:ascii="pg-47ff17" w:hAnsi="pg-47ff17"/>
          <w:color w:val="000000"/>
        </w:rPr>
      </w:pPr>
      <w:r>
        <w:rPr>
          <w:rFonts w:ascii="pg-47ff17" w:hAnsi="pg-47ff17"/>
          <w:color w:val="000000"/>
        </w:rPr>
        <w:t>(</w:t>
      </w:r>
      <w:r w:rsidR="009B2202" w:rsidRPr="009B2202">
        <w:rPr>
          <w:rFonts w:ascii="pg-47ff17" w:hAnsi="pg-47ff17"/>
          <w:color w:val="000000"/>
        </w:rPr>
        <w:t>A car horn, close.</w:t>
      </w:r>
      <w:r>
        <w:rPr>
          <w:rFonts w:ascii="pg-47ff17" w:hAnsi="pg-47ff17"/>
          <w:color w:val="000000"/>
        </w:rPr>
        <w:t>)</w:t>
      </w:r>
      <w:r w:rsidR="009B2202" w:rsidRPr="009B2202">
        <w:rPr>
          <w:rFonts w:ascii="pg-47ff17" w:hAnsi="pg-47ff17"/>
          <w:color w:val="000000"/>
        </w:rPr>
        <w:t xml:space="preserve"> </w:t>
      </w:r>
    </w:p>
    <w:p w14:paraId="3FE78086" w14:textId="77777777" w:rsidR="0039406D" w:rsidRDefault="0039406D" w:rsidP="009B2202">
      <w:pPr>
        <w:pStyle w:val="pa"/>
        <w:shd w:val="clear" w:color="auto" w:fill="FFFFFF"/>
        <w:ind w:left="720"/>
        <w:rPr>
          <w:rFonts w:ascii="pg-48ff7" w:hAnsi="pg-48ff7"/>
          <w:color w:val="000000"/>
        </w:rPr>
      </w:pPr>
    </w:p>
    <w:p w14:paraId="4BF30825" w14:textId="44F45CB9" w:rsidR="009B2202" w:rsidRPr="009B2202" w:rsidRDefault="009B2202" w:rsidP="009B2202">
      <w:pPr>
        <w:pStyle w:val="pa"/>
        <w:shd w:val="clear" w:color="auto" w:fill="FFFFFF"/>
        <w:ind w:left="720"/>
        <w:rPr>
          <w:rFonts w:ascii="pg-48ff7" w:hAnsi="pg-48ff7"/>
          <w:color w:val="000000"/>
        </w:rPr>
      </w:pPr>
      <w:proofErr w:type="gramStart"/>
      <w:r w:rsidRPr="009B2202">
        <w:rPr>
          <w:rFonts w:ascii="pg-48ff7" w:hAnsi="pg-48ff7"/>
          <w:color w:val="000000"/>
        </w:rPr>
        <w:t xml:space="preserve">TOM </w:t>
      </w:r>
      <w:r w:rsidRPr="009B2202">
        <w:rPr>
          <w:rStyle w:val="a"/>
          <w:rFonts w:ascii="pg-48ff7" w:hAnsi="pg-48ff7"/>
          <w:color w:val="000000"/>
        </w:rPr>
        <w:t xml:space="preserve"> </w:t>
      </w:r>
      <w:r w:rsidRPr="009B2202">
        <w:rPr>
          <w:rStyle w:val="pg-48ff3"/>
          <w:rFonts w:ascii="pg-48ff17" w:hAnsi="pg-48ff17"/>
          <w:color w:val="000000"/>
        </w:rPr>
        <w:t>(</w:t>
      </w:r>
      <w:proofErr w:type="gramEnd"/>
      <w:r w:rsidRPr="009B2202">
        <w:rPr>
          <w:rStyle w:val="pg-48ff3"/>
          <w:rFonts w:ascii="pg-48ff17" w:hAnsi="pg-48ff17"/>
          <w:color w:val="000000"/>
        </w:rPr>
        <w:t xml:space="preserve">Into phone.) </w:t>
      </w:r>
      <w:r w:rsidRPr="009B2202">
        <w:rPr>
          <w:rStyle w:val="pg-48ff1"/>
          <w:rFonts w:ascii="pg-48ffe" w:hAnsi="pg-48ffe"/>
          <w:color w:val="000000"/>
        </w:rPr>
        <w:t xml:space="preserve">One second. </w:t>
      </w:r>
      <w:r w:rsidRPr="009B2202">
        <w:rPr>
          <w:rStyle w:val="pg-48ff3"/>
          <w:rFonts w:ascii="pg-48ff17" w:hAnsi="pg-48ff17"/>
          <w:color w:val="000000"/>
        </w:rPr>
        <w:t xml:space="preserve">(Puts his hand over the phone. Car horn </w:t>
      </w:r>
    </w:p>
    <w:p w14:paraId="458C42B7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17" w:hAnsi="pg-48ff17"/>
          <w:color w:val="000000"/>
        </w:rPr>
      </w:pPr>
      <w:r w:rsidRPr="009B2202">
        <w:rPr>
          <w:rFonts w:ascii="pg-48ff17" w:hAnsi="pg-48ff17"/>
          <w:color w:val="000000"/>
        </w:rPr>
        <w:t xml:space="preserve">stops abruptly, time paused.) </w:t>
      </w:r>
      <w:r w:rsidRPr="009B2202">
        <w:rPr>
          <w:rStyle w:val="pg-48ff1"/>
          <w:rFonts w:ascii="pg-48ffe" w:hAnsi="pg-48ffe"/>
          <w:color w:val="000000"/>
        </w:rPr>
        <w:t xml:space="preserve">This is the last moment, the last </w:t>
      </w:r>
    </w:p>
    <w:p w14:paraId="30E8471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fraction of a second that I see you alive. </w:t>
      </w:r>
      <w:proofErr w:type="gramStart"/>
      <w:r w:rsidRPr="009B2202">
        <w:rPr>
          <w:rFonts w:ascii="pg-48ffe" w:hAnsi="pg-48ffe"/>
          <w:color w:val="000000"/>
        </w:rPr>
        <w:t>You’re</w:t>
      </w:r>
      <w:proofErr w:type="gramEnd"/>
      <w:r w:rsidRPr="009B2202">
        <w:rPr>
          <w:rFonts w:ascii="pg-48ffe" w:hAnsi="pg-48ffe"/>
          <w:color w:val="000000"/>
        </w:rPr>
        <w:t xml:space="preserve"> facing me. You’ve </w:t>
      </w:r>
    </w:p>
    <w:p w14:paraId="59FB0FD2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barely turned. The sun’s golden and low and strands of your hair are </w:t>
      </w:r>
    </w:p>
    <w:p w14:paraId="0F9AD16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lit like threads of pure light. The flowers on your dress seem to dance </w:t>
      </w:r>
    </w:p>
    <w:p w14:paraId="4160BF73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as you move. Your hand goes up to your mouth in a kiss and I see </w:t>
      </w:r>
    </w:p>
    <w:p w14:paraId="379D86DB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the joy in your eyes, in the lines of your face. And the car, the driver </w:t>
      </w:r>
    </w:p>
    <w:p w14:paraId="314B3E8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pressed against his seat, his feet hard on the brakes. Time slows. As </w:t>
      </w:r>
    </w:p>
    <w:p w14:paraId="2EA97E28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your head begins to turn towards the car, </w:t>
      </w:r>
      <w:proofErr w:type="gramStart"/>
      <w:r w:rsidRPr="009B2202">
        <w:rPr>
          <w:rFonts w:ascii="pg-48ffe" w:hAnsi="pg-48ffe"/>
          <w:color w:val="000000"/>
        </w:rPr>
        <w:t>I’m</w:t>
      </w:r>
      <w:proofErr w:type="gramEnd"/>
      <w:r w:rsidRPr="009B2202">
        <w:rPr>
          <w:rFonts w:ascii="pg-48ffe" w:hAnsi="pg-48ffe"/>
          <w:color w:val="000000"/>
        </w:rPr>
        <w:t xml:space="preserve"> overtaken by all of the </w:t>
      </w:r>
    </w:p>
    <w:p w14:paraId="37598D3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memories we ever shared. I see every second of our lives. Do you? </w:t>
      </w:r>
    </w:p>
    <w:p w14:paraId="018B31CE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lastRenderedPageBreak/>
        <w:t xml:space="preserve">Six years old and you sit next to me for the first time. Art class. You </w:t>
      </w:r>
    </w:p>
    <w:p w14:paraId="54024F8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love to paint. Playing conkers in the playground. Listening to you </w:t>
      </w:r>
    </w:p>
    <w:p w14:paraId="77B0CD05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read out loud. Watching you in the Christmas play. Riding our bikes </w:t>
      </w:r>
    </w:p>
    <w:p w14:paraId="54B63738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after school. Throwing pebbles into the mill pond. Long summers. </w:t>
      </w:r>
    </w:p>
    <w:p w14:paraId="6D7149AA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The treehouse. Treasure maps. A building </w:t>
      </w:r>
      <w:proofErr w:type="gramStart"/>
      <w:r w:rsidRPr="009B2202">
        <w:rPr>
          <w:rFonts w:ascii="pg-48ffe" w:hAnsi="pg-48ffe"/>
          <w:color w:val="000000"/>
        </w:rPr>
        <w:t>site</w:t>
      </w:r>
      <w:proofErr w:type="gramEnd"/>
      <w:r w:rsidRPr="009B2202">
        <w:rPr>
          <w:rFonts w:ascii="pg-48ffe" w:hAnsi="pg-48ffe"/>
          <w:color w:val="000000"/>
        </w:rPr>
        <w:t xml:space="preserve">. Climbing over fences </w:t>
      </w:r>
    </w:p>
    <w:p w14:paraId="2E23F54C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for a dare. Stamping in puddles. Drinking the rain that falls on </w:t>
      </w:r>
      <w:proofErr w:type="gramStart"/>
      <w:r w:rsidRPr="009B2202">
        <w:rPr>
          <w:rFonts w:ascii="pg-48ffe" w:hAnsi="pg-48ffe"/>
          <w:color w:val="000000"/>
        </w:rPr>
        <w:t>our</w:t>
      </w:r>
      <w:proofErr w:type="gramEnd"/>
      <w:r w:rsidRPr="009B2202">
        <w:rPr>
          <w:rFonts w:ascii="pg-48ffe" w:hAnsi="pg-48ffe"/>
          <w:color w:val="000000"/>
        </w:rPr>
        <w:t xml:space="preserve"> </w:t>
      </w:r>
    </w:p>
    <w:p w14:paraId="348625DF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faces. First day of secondary school. Seeking you out, hardly able to </w:t>
      </w:r>
    </w:p>
    <w:p w14:paraId="1967BDDF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breathe. The touch of your hand. The relief of you. An evening at </w:t>
      </w:r>
    </w:p>
    <w:p w14:paraId="3BEBD008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yours, you </w:t>
      </w:r>
      <w:proofErr w:type="gramStart"/>
      <w:r w:rsidRPr="009B2202">
        <w:rPr>
          <w:rFonts w:ascii="pg-48ffe" w:hAnsi="pg-48ffe"/>
          <w:color w:val="000000"/>
        </w:rPr>
        <w:t>crying</w:t>
      </w:r>
      <w:proofErr w:type="gramEnd"/>
      <w:r w:rsidRPr="009B2202">
        <w:rPr>
          <w:rFonts w:ascii="pg-48ffe" w:hAnsi="pg-48ffe"/>
          <w:color w:val="000000"/>
        </w:rPr>
        <w:t xml:space="preserve"> on my shoulder, my hand on the back of your </w:t>
      </w:r>
    </w:p>
    <w:p w14:paraId="60988956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head. Memories coming so fast, so many, I can barely stand. Our </w:t>
      </w:r>
    </w:p>
    <w:p w14:paraId="56D99E8E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whole childhood. Days at school, classes and corridors and books </w:t>
      </w:r>
    </w:p>
    <w:p w14:paraId="75A48027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and libraries. Everything </w:t>
      </w:r>
      <w:proofErr w:type="gramStart"/>
      <w:r w:rsidRPr="009B2202">
        <w:rPr>
          <w:rFonts w:ascii="pg-48ffe" w:hAnsi="pg-48ffe"/>
          <w:color w:val="000000"/>
        </w:rPr>
        <w:t>that’s</w:t>
      </w:r>
      <w:proofErr w:type="gramEnd"/>
      <w:r w:rsidRPr="009B2202">
        <w:rPr>
          <w:rFonts w:ascii="pg-48ffe" w:hAnsi="pg-48ffe"/>
          <w:color w:val="000000"/>
        </w:rPr>
        <w:t xml:space="preserve"> certain. Afternoons in the park, </w:t>
      </w:r>
    </w:p>
    <w:p w14:paraId="42D55ED0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picnics and meandering conversations and questions and always I </w:t>
      </w:r>
    </w:p>
    <w:p w14:paraId="0EA33B24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wanted to kiss you. Evenings on a sofa watching films. You cried at </w:t>
      </w:r>
    </w:p>
    <w:p w14:paraId="272084EF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everything. Popcorn. The smell of your skin. Time’s running out. </w:t>
      </w:r>
    </w:p>
    <w:p w14:paraId="259888C9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Your laugh. Your smile. </w:t>
      </w:r>
      <w:proofErr w:type="gramStart"/>
      <w:r w:rsidRPr="009B2202">
        <w:rPr>
          <w:rFonts w:ascii="pg-48ffe" w:hAnsi="pg-48ffe"/>
          <w:color w:val="000000"/>
        </w:rPr>
        <w:t>Don’t</w:t>
      </w:r>
      <w:proofErr w:type="gramEnd"/>
      <w:r w:rsidRPr="009B2202">
        <w:rPr>
          <w:rFonts w:ascii="pg-48ffe" w:hAnsi="pg-48ffe"/>
          <w:color w:val="000000"/>
        </w:rPr>
        <w:t xml:space="preserve"> go. The pigment of your eyes. Your </w:t>
      </w:r>
    </w:p>
    <w:p w14:paraId="67C45731" w14:textId="77777777" w:rsidR="009B2202" w:rsidRPr="009B2202" w:rsidRDefault="009B2202" w:rsidP="009B2202">
      <w:pPr>
        <w:pStyle w:val="pa"/>
        <w:shd w:val="clear" w:color="auto" w:fill="FFFFFF"/>
        <w:ind w:left="720"/>
        <w:rPr>
          <w:rFonts w:ascii="pg-48ffe" w:hAnsi="pg-48ffe"/>
          <w:color w:val="000000"/>
        </w:rPr>
      </w:pPr>
      <w:r w:rsidRPr="009B2202">
        <w:rPr>
          <w:rFonts w:ascii="pg-48ffe" w:hAnsi="pg-48ffe"/>
          <w:color w:val="000000"/>
        </w:rPr>
        <w:t xml:space="preserve">eyes turning away from me now. </w:t>
      </w:r>
      <w:proofErr w:type="gramStart"/>
      <w:r w:rsidRPr="009B2202">
        <w:rPr>
          <w:rFonts w:ascii="pg-48ffe" w:hAnsi="pg-48ffe"/>
          <w:color w:val="000000"/>
        </w:rPr>
        <w:t>Don’t</w:t>
      </w:r>
      <w:proofErr w:type="gramEnd"/>
      <w:r w:rsidRPr="009B2202">
        <w:rPr>
          <w:rFonts w:ascii="pg-48ffe" w:hAnsi="pg-48ffe"/>
          <w:color w:val="000000"/>
        </w:rPr>
        <w:t xml:space="preserve"> go. </w:t>
      </w:r>
      <w:proofErr w:type="gramStart"/>
      <w:r w:rsidRPr="009B2202">
        <w:rPr>
          <w:rFonts w:ascii="pg-48ffe" w:hAnsi="pg-48ffe"/>
          <w:color w:val="000000"/>
        </w:rPr>
        <w:t>Don’t</w:t>
      </w:r>
      <w:proofErr w:type="gramEnd"/>
      <w:r w:rsidRPr="009B2202">
        <w:rPr>
          <w:rFonts w:ascii="pg-48ffe" w:hAnsi="pg-48ffe"/>
          <w:color w:val="000000"/>
        </w:rPr>
        <w:t xml:space="preserve"> go. </w:t>
      </w:r>
    </w:p>
    <w:p w14:paraId="610A8D31" w14:textId="77777777" w:rsidR="009B2202" w:rsidRDefault="009B2202" w:rsidP="009B2202">
      <w:pPr>
        <w:pStyle w:val="pa"/>
        <w:shd w:val="clear" w:color="auto" w:fill="FFFFFF"/>
        <w:ind w:left="720"/>
        <w:rPr>
          <w:rFonts w:ascii="pg-48ff17" w:hAnsi="pg-48ff17"/>
          <w:color w:val="000000"/>
        </w:rPr>
      </w:pPr>
    </w:p>
    <w:p w14:paraId="7251DA46" w14:textId="470D372D" w:rsidR="009B2202" w:rsidRPr="009B2202" w:rsidRDefault="009B2202" w:rsidP="009B2202">
      <w:pPr>
        <w:pStyle w:val="pa"/>
        <w:shd w:val="clear" w:color="auto" w:fill="FFFFFF"/>
        <w:ind w:left="720"/>
        <w:rPr>
          <w:rFonts w:ascii="pg-48ff17" w:hAnsi="pg-48ff17"/>
          <w:color w:val="000000"/>
        </w:rPr>
      </w:pPr>
      <w:r w:rsidRPr="009B2202">
        <w:rPr>
          <w:rFonts w:ascii="pg-48ff17" w:hAnsi="pg-48ff17"/>
          <w:color w:val="000000"/>
        </w:rPr>
        <w:t xml:space="preserve">But the car crashes into LOUISA. </w:t>
      </w:r>
    </w:p>
    <w:p w14:paraId="79106534" w14:textId="77777777" w:rsidR="0049433C" w:rsidRPr="009B2202" w:rsidRDefault="0049433C">
      <w:pPr>
        <w:rPr>
          <w:sz w:val="24"/>
          <w:szCs w:val="24"/>
        </w:rPr>
      </w:pPr>
    </w:p>
    <w:sectPr w:rsidR="0049433C" w:rsidRPr="009B2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46ff7">
    <w:altName w:val="Cambria"/>
    <w:panose1 w:val="00000000000000000000"/>
    <w:charset w:val="00"/>
    <w:family w:val="roman"/>
    <w:notTrueType/>
    <w:pitch w:val="default"/>
  </w:font>
  <w:font w:name="pg-46ff17">
    <w:altName w:val="Cambria"/>
    <w:panose1 w:val="00000000000000000000"/>
    <w:charset w:val="00"/>
    <w:family w:val="roman"/>
    <w:notTrueType/>
    <w:pitch w:val="default"/>
  </w:font>
  <w:font w:name="pg-46ffe">
    <w:altName w:val="Cambria"/>
    <w:panose1 w:val="00000000000000000000"/>
    <w:charset w:val="00"/>
    <w:family w:val="roman"/>
    <w:notTrueType/>
    <w:pitch w:val="default"/>
  </w:font>
  <w:font w:name="pg-47ff7">
    <w:altName w:val="Cambria"/>
    <w:panose1 w:val="00000000000000000000"/>
    <w:charset w:val="00"/>
    <w:family w:val="roman"/>
    <w:notTrueType/>
    <w:pitch w:val="default"/>
  </w:font>
  <w:font w:name="pg-47ffe">
    <w:altName w:val="Cambria"/>
    <w:panose1 w:val="00000000000000000000"/>
    <w:charset w:val="00"/>
    <w:family w:val="roman"/>
    <w:notTrueType/>
    <w:pitch w:val="default"/>
  </w:font>
  <w:font w:name="pg-47ff17">
    <w:altName w:val="Cambria"/>
    <w:panose1 w:val="00000000000000000000"/>
    <w:charset w:val="00"/>
    <w:family w:val="roman"/>
    <w:notTrueType/>
    <w:pitch w:val="default"/>
  </w:font>
  <w:font w:name="pg-48ff7">
    <w:altName w:val="Cambria"/>
    <w:panose1 w:val="00000000000000000000"/>
    <w:charset w:val="00"/>
    <w:family w:val="roman"/>
    <w:notTrueType/>
    <w:pitch w:val="default"/>
  </w:font>
  <w:font w:name="pg-48ff17">
    <w:altName w:val="Cambria"/>
    <w:panose1 w:val="00000000000000000000"/>
    <w:charset w:val="00"/>
    <w:family w:val="roman"/>
    <w:notTrueType/>
    <w:pitch w:val="default"/>
  </w:font>
  <w:font w:name="pg-48ff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D7C"/>
    <w:multiLevelType w:val="multilevel"/>
    <w:tmpl w:val="17E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82D28"/>
    <w:multiLevelType w:val="multilevel"/>
    <w:tmpl w:val="1B109AD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2037D"/>
    <w:multiLevelType w:val="multilevel"/>
    <w:tmpl w:val="1BB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564DD"/>
    <w:multiLevelType w:val="multilevel"/>
    <w:tmpl w:val="767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81BC1"/>
    <w:multiLevelType w:val="multilevel"/>
    <w:tmpl w:val="CFE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C"/>
    <w:rsid w:val="00037786"/>
    <w:rsid w:val="003841A3"/>
    <w:rsid w:val="0039406D"/>
    <w:rsid w:val="0049433C"/>
    <w:rsid w:val="009B2202"/>
    <w:rsid w:val="00C3428A"/>
    <w:rsid w:val="00CB0AC6"/>
    <w:rsid w:val="00CC0D13"/>
    <w:rsid w:val="00D32436"/>
    <w:rsid w:val="00E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CAD"/>
  <w15:chartTrackingRefBased/>
  <w15:docId w15:val="{B5C234B9-B7C6-4037-A008-D7C3A5C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4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">
    <w:name w:val="_"/>
    <w:basedOn w:val="DefaultParagraphFont"/>
    <w:rsid w:val="0049433C"/>
  </w:style>
  <w:style w:type="character" w:customStyle="1" w:styleId="pg-12ff1">
    <w:name w:val="pg-12ff1"/>
    <w:basedOn w:val="DefaultParagraphFont"/>
    <w:rsid w:val="0049433C"/>
  </w:style>
  <w:style w:type="character" w:customStyle="1" w:styleId="pg-12ff3">
    <w:name w:val="pg-12ff3"/>
    <w:basedOn w:val="DefaultParagraphFont"/>
    <w:rsid w:val="0049433C"/>
  </w:style>
  <w:style w:type="character" w:customStyle="1" w:styleId="pg-12fc1">
    <w:name w:val="pg-12fc1"/>
    <w:basedOn w:val="DefaultParagraphFont"/>
    <w:rsid w:val="0049433C"/>
  </w:style>
  <w:style w:type="character" w:customStyle="1" w:styleId="pg-13ff1">
    <w:name w:val="pg-13ff1"/>
    <w:basedOn w:val="DefaultParagraphFont"/>
    <w:rsid w:val="0049433C"/>
  </w:style>
  <w:style w:type="character" w:customStyle="1" w:styleId="pg-14ff1">
    <w:name w:val="pg-14ff1"/>
    <w:basedOn w:val="DefaultParagraphFont"/>
    <w:rsid w:val="0049433C"/>
  </w:style>
  <w:style w:type="character" w:customStyle="1" w:styleId="pg-23fc1">
    <w:name w:val="pg-23fc1"/>
    <w:basedOn w:val="DefaultParagraphFont"/>
    <w:rsid w:val="00EC2DB2"/>
  </w:style>
  <w:style w:type="character" w:customStyle="1" w:styleId="pg-23ff1">
    <w:name w:val="pg-23ff1"/>
    <w:basedOn w:val="DefaultParagraphFont"/>
    <w:rsid w:val="00EC2DB2"/>
  </w:style>
  <w:style w:type="character" w:customStyle="1" w:styleId="pg-23ff3">
    <w:name w:val="pg-23ff3"/>
    <w:basedOn w:val="DefaultParagraphFont"/>
    <w:rsid w:val="00EC2DB2"/>
  </w:style>
  <w:style w:type="character" w:customStyle="1" w:styleId="pg-24ff1">
    <w:name w:val="pg-24ff1"/>
    <w:basedOn w:val="DefaultParagraphFont"/>
    <w:rsid w:val="00EC2DB2"/>
  </w:style>
  <w:style w:type="character" w:customStyle="1" w:styleId="pg-24ff3">
    <w:name w:val="pg-24ff3"/>
    <w:basedOn w:val="DefaultParagraphFont"/>
    <w:rsid w:val="00EC2DB2"/>
  </w:style>
  <w:style w:type="character" w:customStyle="1" w:styleId="pg-25ff1">
    <w:name w:val="pg-25ff1"/>
    <w:basedOn w:val="DefaultParagraphFont"/>
    <w:rsid w:val="00EC2DB2"/>
  </w:style>
  <w:style w:type="character" w:customStyle="1" w:styleId="pg-43fc1">
    <w:name w:val="pg-43fc1"/>
    <w:basedOn w:val="DefaultParagraphFont"/>
    <w:rsid w:val="00CC0D13"/>
  </w:style>
  <w:style w:type="character" w:customStyle="1" w:styleId="pg-43ff1">
    <w:name w:val="pg-43ff1"/>
    <w:basedOn w:val="DefaultParagraphFont"/>
    <w:rsid w:val="00CC0D13"/>
  </w:style>
  <w:style w:type="character" w:customStyle="1" w:styleId="pg-43ff3">
    <w:name w:val="pg-43ff3"/>
    <w:basedOn w:val="DefaultParagraphFont"/>
    <w:rsid w:val="00CC0D13"/>
  </w:style>
  <w:style w:type="character" w:customStyle="1" w:styleId="pg-44ff1">
    <w:name w:val="pg-44ff1"/>
    <w:basedOn w:val="DefaultParagraphFont"/>
    <w:rsid w:val="00CC0D13"/>
  </w:style>
  <w:style w:type="character" w:customStyle="1" w:styleId="pg-44ff3">
    <w:name w:val="pg-44ff3"/>
    <w:basedOn w:val="DefaultParagraphFont"/>
    <w:rsid w:val="00CC0D13"/>
  </w:style>
  <w:style w:type="character" w:customStyle="1" w:styleId="pg-45ff1">
    <w:name w:val="pg-45ff1"/>
    <w:basedOn w:val="DefaultParagraphFont"/>
    <w:rsid w:val="00CC0D13"/>
  </w:style>
  <w:style w:type="character" w:customStyle="1" w:styleId="pg-45ff3">
    <w:name w:val="pg-45ff3"/>
    <w:basedOn w:val="DefaultParagraphFont"/>
    <w:rsid w:val="00CC0D13"/>
  </w:style>
  <w:style w:type="character" w:customStyle="1" w:styleId="pg-46fc1">
    <w:name w:val="pg-46fc1"/>
    <w:basedOn w:val="DefaultParagraphFont"/>
    <w:rsid w:val="00037786"/>
  </w:style>
  <w:style w:type="character" w:customStyle="1" w:styleId="pg-46ff1">
    <w:name w:val="pg-46ff1"/>
    <w:basedOn w:val="DefaultParagraphFont"/>
    <w:rsid w:val="00037786"/>
  </w:style>
  <w:style w:type="character" w:customStyle="1" w:styleId="pg-47ff1">
    <w:name w:val="pg-47ff1"/>
    <w:basedOn w:val="DefaultParagraphFont"/>
    <w:rsid w:val="009B2202"/>
  </w:style>
  <w:style w:type="character" w:customStyle="1" w:styleId="pg-47ff3">
    <w:name w:val="pg-47ff3"/>
    <w:basedOn w:val="DefaultParagraphFont"/>
    <w:rsid w:val="009B2202"/>
  </w:style>
  <w:style w:type="character" w:customStyle="1" w:styleId="pg-48ff3">
    <w:name w:val="pg-48ff3"/>
    <w:basedOn w:val="DefaultParagraphFont"/>
    <w:rsid w:val="009B2202"/>
  </w:style>
  <w:style w:type="character" w:customStyle="1" w:styleId="pg-48ff1">
    <w:name w:val="pg-48ff1"/>
    <w:basedOn w:val="DefaultParagraphFont"/>
    <w:rsid w:val="009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241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91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3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51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55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0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579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37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Watkins</dc:creator>
  <cp:keywords/>
  <dc:description/>
  <cp:lastModifiedBy>Andy Watkins</cp:lastModifiedBy>
  <cp:revision>7</cp:revision>
  <dcterms:created xsi:type="dcterms:W3CDTF">2020-10-20T09:40:00Z</dcterms:created>
  <dcterms:modified xsi:type="dcterms:W3CDTF">2020-10-20T09:47:00Z</dcterms:modified>
</cp:coreProperties>
</file>