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5C66" w14:textId="48FC289E" w:rsidR="007859CD" w:rsidRPr="007859CD" w:rsidRDefault="005C31A2" w:rsidP="007859CD">
      <w:pPr>
        <w:pStyle w:val="pa"/>
        <w:numPr>
          <w:ilvl w:val="0"/>
          <w:numId w:val="9"/>
        </w:numPr>
        <w:shd w:val="clear" w:color="auto" w:fill="FFFFFF"/>
        <w:rPr>
          <w:rFonts w:ascii="pg-69ff7" w:hAnsi="pg-69ff7"/>
          <w:color w:val="000000"/>
        </w:rPr>
      </w:pPr>
      <w:r>
        <w:rPr>
          <w:rFonts w:ascii="pg-69ff17" w:hAnsi="pg-69ff17"/>
          <w:color w:val="000000"/>
        </w:rPr>
        <w:t>S</w:t>
      </w:r>
      <w:r w:rsidR="009A0A16">
        <w:rPr>
          <w:rFonts w:ascii="pg-69ff17" w:hAnsi="pg-69ff17"/>
          <w:color w:val="000000"/>
        </w:rPr>
        <w:t>C</w:t>
      </w:r>
      <w:r w:rsidR="007859CD" w:rsidRPr="007859CD">
        <w:rPr>
          <w:rStyle w:val="pg-69fc1"/>
          <w:rFonts w:ascii="pg-69ff7" w:hAnsi="pg-69ff7"/>
          <w:color w:val="000000"/>
        </w:rPr>
        <w:t>ENE 20: RECONCILIATION</w:t>
      </w:r>
      <w:r w:rsidR="007859CD" w:rsidRPr="007859CD">
        <w:rPr>
          <w:rFonts w:ascii="pg-69ff7" w:hAnsi="pg-69ff7"/>
          <w:color w:val="000000"/>
        </w:rPr>
        <w:t xml:space="preserve"> </w:t>
      </w:r>
    </w:p>
    <w:p w14:paraId="7275925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17" w:hAnsi="pg-69ff17"/>
          <w:color w:val="000000"/>
        </w:rPr>
      </w:pPr>
      <w:r w:rsidRPr="007859CD">
        <w:rPr>
          <w:rFonts w:ascii="pg-69ff17" w:hAnsi="pg-69ff17"/>
          <w:color w:val="000000"/>
        </w:rPr>
        <w:t xml:space="preserve">JENNY’S bedroom. Enter MOLLY. </w:t>
      </w:r>
    </w:p>
    <w:p w14:paraId="237BF2EB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>JENNY</w:t>
      </w:r>
      <w:r w:rsidRPr="007859CD">
        <w:rPr>
          <w:rStyle w:val="pg-69ff1"/>
          <w:rFonts w:ascii="pg-69ffe" w:hAnsi="pg-69ffe"/>
          <w:color w:val="000000"/>
        </w:rPr>
        <w:t xml:space="preserve"> </w:t>
      </w:r>
      <w:r w:rsidRPr="007859CD">
        <w:rPr>
          <w:rStyle w:val="a"/>
          <w:rFonts w:ascii="pg-69ffe" w:hAnsi="pg-69ffe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What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are you doing here? </w:t>
      </w:r>
    </w:p>
    <w:p w14:paraId="6522D6A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>MOLLY</w:t>
      </w:r>
      <w:r w:rsidRPr="007859CD">
        <w:rPr>
          <w:rStyle w:val="pg-69ff1"/>
          <w:rFonts w:ascii="pg-69ffe" w:hAnsi="pg-69ffe"/>
          <w:color w:val="000000"/>
        </w:rPr>
        <w:t xml:space="preserve"> </w:t>
      </w:r>
      <w:r w:rsidRPr="007859CD">
        <w:rPr>
          <w:rStyle w:val="a"/>
          <w:rFonts w:ascii="pg-69ffe" w:hAnsi="pg-69ffe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Your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mum let me in. </w:t>
      </w:r>
    </w:p>
    <w:p w14:paraId="04915767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>JENNY</w:t>
      </w:r>
      <w:r w:rsidRPr="007859CD">
        <w:rPr>
          <w:rStyle w:val="pg-69ff1"/>
          <w:rFonts w:ascii="pg-69ffe" w:hAnsi="pg-69ffe"/>
          <w:color w:val="000000"/>
        </w:rPr>
        <w:t xml:space="preserve"> </w:t>
      </w:r>
      <w:r w:rsidRPr="007859CD">
        <w:rPr>
          <w:rStyle w:val="a"/>
          <w:rFonts w:ascii="pg-69ffe" w:hAnsi="pg-69ffe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Can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you go, please? </w:t>
      </w:r>
    </w:p>
    <w:p w14:paraId="56D2CDA1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>MOLLY</w:t>
      </w:r>
      <w:r w:rsidRPr="007859CD">
        <w:rPr>
          <w:rStyle w:val="pg-69ff1"/>
          <w:rFonts w:ascii="pg-69ffe" w:hAnsi="pg-69ffe"/>
          <w:color w:val="000000"/>
        </w:rPr>
        <w:t xml:space="preserve"> </w:t>
      </w:r>
      <w:r w:rsidRPr="007859CD">
        <w:rPr>
          <w:rStyle w:val="a"/>
          <w:rFonts w:ascii="pg-69ffe" w:hAnsi="pg-69ffe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I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want to talk. </w:t>
      </w:r>
    </w:p>
    <w:p w14:paraId="702770B4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>JENNY</w:t>
      </w:r>
      <w:r w:rsidRPr="007859CD">
        <w:rPr>
          <w:rStyle w:val="pg-69ff1"/>
          <w:rFonts w:ascii="pg-69ffe" w:hAnsi="pg-69ffe"/>
          <w:color w:val="000000"/>
        </w:rPr>
        <w:t xml:space="preserve"> </w:t>
      </w:r>
      <w:r w:rsidRPr="007859CD">
        <w:rPr>
          <w:rStyle w:val="a"/>
          <w:rFonts w:ascii="pg-69ffe" w:hAnsi="pg-69ffe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Can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you go? Mum! </w:t>
      </w:r>
    </w:p>
    <w:p w14:paraId="341B93B7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>MOLLY</w:t>
      </w:r>
      <w:r w:rsidRPr="007859CD">
        <w:rPr>
          <w:rStyle w:val="pg-69ff1"/>
          <w:rFonts w:ascii="pg-69ffe" w:hAnsi="pg-69ffe"/>
          <w:color w:val="000000"/>
        </w:rPr>
        <w:t xml:space="preserve"> </w:t>
      </w:r>
      <w:r w:rsidRPr="007859CD">
        <w:rPr>
          <w:rStyle w:val="a"/>
          <w:rFonts w:ascii="pg-69ffe" w:hAnsi="pg-69ffe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Two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minutes, and I’ll go. </w:t>
      </w:r>
    </w:p>
    <w:p w14:paraId="20FEA3BB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>JENNY</w:t>
      </w:r>
      <w:r w:rsidRPr="007859CD">
        <w:rPr>
          <w:rStyle w:val="pg-69ff1"/>
          <w:rFonts w:ascii="pg-69ffe" w:hAnsi="pg-69ffe"/>
          <w:color w:val="000000"/>
        </w:rPr>
        <w:t xml:space="preserve"> </w:t>
      </w:r>
      <w:r w:rsidRPr="007859CD">
        <w:rPr>
          <w:rStyle w:val="a"/>
          <w:rFonts w:ascii="pg-69ffe" w:hAnsi="pg-69ffe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There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is nothing you could say that I would want to hear. </w:t>
      </w:r>
    </w:p>
    <w:p w14:paraId="63DC050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69ff7" w:hAnsi="pg-69ff7"/>
          <w:color w:val="000000"/>
        </w:rPr>
      </w:pPr>
      <w:proofErr w:type="gramStart"/>
      <w:r w:rsidRPr="007859CD">
        <w:rPr>
          <w:rFonts w:ascii="pg-69ff7" w:hAnsi="pg-69ff7"/>
          <w:color w:val="000000"/>
        </w:rPr>
        <w:t xml:space="preserve">MOLLY </w:t>
      </w:r>
      <w:r w:rsidRPr="007859CD">
        <w:rPr>
          <w:rStyle w:val="a"/>
          <w:rFonts w:ascii="pg-69ff7" w:hAnsi="pg-69ff7"/>
          <w:color w:val="000000"/>
        </w:rPr>
        <w:t xml:space="preserve"> </w:t>
      </w:r>
      <w:r w:rsidRPr="007859CD">
        <w:rPr>
          <w:rStyle w:val="pg-69ff1"/>
          <w:rFonts w:ascii="pg-69ffe" w:hAnsi="pg-69ffe"/>
          <w:color w:val="000000"/>
        </w:rPr>
        <w:t>Two</w:t>
      </w:r>
      <w:proofErr w:type="gramEnd"/>
      <w:r w:rsidRPr="007859CD">
        <w:rPr>
          <w:rStyle w:val="pg-69ff1"/>
          <w:rFonts w:ascii="pg-69ffe" w:hAnsi="pg-69ffe"/>
          <w:color w:val="000000"/>
        </w:rPr>
        <w:t xml:space="preserve"> minutes. </w:t>
      </w:r>
      <w:r w:rsidRPr="007859CD">
        <w:rPr>
          <w:rStyle w:val="pg-69ff3"/>
          <w:rFonts w:ascii="pg-69ff17" w:hAnsi="pg-69ff17"/>
          <w:color w:val="000000"/>
        </w:rPr>
        <w:t xml:space="preserve">(MOLLY takes a wallet of photos from her bag and </w:t>
      </w:r>
    </w:p>
    <w:p w14:paraId="3AD01D6A" w14:textId="42F2E8DB" w:rsidR="007859CD" w:rsidRPr="007859CD" w:rsidRDefault="007859CD" w:rsidP="007859CD">
      <w:pPr>
        <w:pStyle w:val="pa"/>
        <w:shd w:val="clear" w:color="auto" w:fill="FFFFFF"/>
        <w:ind w:left="720"/>
        <w:rPr>
          <w:rFonts w:ascii="pg-69ff17" w:hAnsi="pg-69ff17"/>
          <w:color w:val="000000"/>
        </w:rPr>
      </w:pPr>
      <w:r w:rsidRPr="007859CD">
        <w:rPr>
          <w:rFonts w:ascii="pg-69ff17" w:hAnsi="pg-69ff17"/>
          <w:color w:val="000000"/>
        </w:rPr>
        <w:t xml:space="preserve">shows them to JENNY.)  </w:t>
      </w:r>
    </w:p>
    <w:p w14:paraId="5D052DF8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>MOLLY</w:t>
      </w:r>
      <w:r w:rsidRPr="007859CD">
        <w:rPr>
          <w:rStyle w:val="pg-70ff1"/>
          <w:rFonts w:ascii="pg-70ffe" w:hAnsi="pg-70ffe"/>
          <w:color w:val="000000"/>
        </w:rPr>
        <w:t xml:space="preserve"> </w:t>
      </w:r>
      <w:r w:rsidRPr="007859CD">
        <w:rPr>
          <w:rStyle w:val="a"/>
          <w:rFonts w:ascii="pg-70ffe" w:hAnsi="pg-70ffe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This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was year three at your birthday party, do you remember? We </w:t>
      </w:r>
    </w:p>
    <w:p w14:paraId="2AC1615B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went to Chessington and I vomited pink candy floss out of my nose? </w:t>
      </w:r>
    </w:p>
    <w:p w14:paraId="57C0A6D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17" w:hAnsi="pg-70ff17"/>
          <w:color w:val="000000"/>
        </w:rPr>
      </w:pPr>
      <w:r w:rsidRPr="007859CD">
        <w:rPr>
          <w:rFonts w:ascii="pg-70ff17" w:hAnsi="pg-70ff17"/>
          <w:color w:val="000000"/>
        </w:rPr>
        <w:lastRenderedPageBreak/>
        <w:t xml:space="preserve">(Another picture.) </w:t>
      </w:r>
      <w:r w:rsidRPr="007859CD">
        <w:rPr>
          <w:rStyle w:val="pg-70ff1"/>
          <w:rFonts w:ascii="pg-70ffe" w:hAnsi="pg-70ffe"/>
          <w:color w:val="000000"/>
        </w:rPr>
        <w:t xml:space="preserve">End of year six. The whole class signed your shirt </w:t>
      </w:r>
    </w:p>
    <w:p w14:paraId="14CE5F14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and look at whose signature </w:t>
      </w:r>
      <w:proofErr w:type="gramStart"/>
      <w:r w:rsidRPr="007859CD">
        <w:rPr>
          <w:rFonts w:ascii="pg-70ffe" w:hAnsi="pg-70ffe"/>
          <w:color w:val="000000"/>
        </w:rPr>
        <w:t>you’re</w:t>
      </w:r>
      <w:proofErr w:type="gramEnd"/>
      <w:r w:rsidRPr="007859CD">
        <w:rPr>
          <w:rFonts w:ascii="pg-70ffe" w:hAnsi="pg-70ffe"/>
          <w:color w:val="000000"/>
        </w:rPr>
        <w:t xml:space="preserve"> showing the camera… </w:t>
      </w:r>
      <w:r w:rsidRPr="007859CD">
        <w:rPr>
          <w:rStyle w:val="pg-70ff3"/>
          <w:rFonts w:ascii="pg-70ff17" w:hAnsi="pg-70ff17"/>
          <w:color w:val="000000"/>
        </w:rPr>
        <w:t xml:space="preserve">(Another </w:t>
      </w:r>
    </w:p>
    <w:p w14:paraId="4C22403B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17" w:hAnsi="pg-70ff17"/>
          <w:color w:val="000000"/>
        </w:rPr>
      </w:pPr>
      <w:r w:rsidRPr="007859CD">
        <w:rPr>
          <w:rFonts w:ascii="pg-70ff17" w:hAnsi="pg-70ff17"/>
          <w:color w:val="000000"/>
        </w:rPr>
        <w:t xml:space="preserve">picture.) </w:t>
      </w:r>
      <w:r w:rsidRPr="007859CD">
        <w:rPr>
          <w:rStyle w:val="pg-70ff1"/>
          <w:rFonts w:ascii="pg-70ffe" w:hAnsi="pg-70ffe"/>
          <w:color w:val="000000"/>
        </w:rPr>
        <w:t xml:space="preserve">Year nine. Duke of Edinburgh. You fell on your arse in that </w:t>
      </w:r>
    </w:p>
    <w:p w14:paraId="5906F997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stream and </w:t>
      </w:r>
      <w:proofErr w:type="gramStart"/>
      <w:r w:rsidRPr="007859CD">
        <w:rPr>
          <w:rFonts w:ascii="pg-70ffe" w:hAnsi="pg-70ffe"/>
          <w:color w:val="000000"/>
        </w:rPr>
        <w:t>couldn’t</w:t>
      </w:r>
      <w:proofErr w:type="gramEnd"/>
      <w:r w:rsidRPr="007859CD">
        <w:rPr>
          <w:rFonts w:ascii="pg-70ffe" w:hAnsi="pg-70ffe"/>
          <w:color w:val="000000"/>
        </w:rPr>
        <w:t xml:space="preserve"> get up because you were laughing so hard. And </w:t>
      </w:r>
    </w:p>
    <w:p w14:paraId="7BA1EDB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we got disqualified for calling a minicab and hiding in a pub. Year </w:t>
      </w:r>
    </w:p>
    <w:p w14:paraId="0E2A94B4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Ten on the London Eye, we got a tourist to take a picture of us with </w:t>
      </w:r>
    </w:p>
    <w:p w14:paraId="1297687A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Big Ben in the background. Year Ten, I went on a date with Alan </w:t>
      </w:r>
    </w:p>
    <w:p w14:paraId="558FD4C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Higginson from Coombe Boys and you let me borrow your dress. </w:t>
      </w:r>
    </w:p>
    <w:p w14:paraId="09E3BD6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Year Ten, trick or treating and we got pissed on WKD and I had to </w:t>
      </w:r>
    </w:p>
    <w:p w14:paraId="00E6C93B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beg your mum not to phone my parents. Year Ten, we took our bikes </w:t>
      </w:r>
    </w:p>
    <w:p w14:paraId="30C28C9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to Box Hill and I hit a corner too fast and cycled into a hedge. And </w:t>
      </w:r>
    </w:p>
    <w:p w14:paraId="32993502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lastRenderedPageBreak/>
        <w:t xml:space="preserve">you patched me up. Remember that? </w:t>
      </w:r>
      <w:proofErr w:type="gramStart"/>
      <w:r w:rsidRPr="007859CD">
        <w:rPr>
          <w:rFonts w:ascii="pg-70ffe" w:hAnsi="pg-70ffe"/>
          <w:color w:val="000000"/>
        </w:rPr>
        <w:t>When</w:t>
      </w:r>
      <w:proofErr w:type="gramEnd"/>
      <w:r w:rsidRPr="007859CD">
        <w:rPr>
          <w:rFonts w:ascii="pg-70ffe" w:hAnsi="pg-70ffe"/>
          <w:color w:val="000000"/>
        </w:rPr>
        <w:t xml:space="preserve"> you patched me up? </w:t>
      </w:r>
    </w:p>
    <w:p w14:paraId="3A936821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>JENNY</w:t>
      </w:r>
      <w:r w:rsidRPr="007859CD">
        <w:rPr>
          <w:rStyle w:val="pg-70ff1"/>
          <w:rFonts w:ascii="pg-70ffe" w:hAnsi="pg-70ffe"/>
          <w:color w:val="000000"/>
        </w:rPr>
        <w:t xml:space="preserve"> </w:t>
      </w:r>
      <w:r w:rsidRPr="007859CD">
        <w:rPr>
          <w:rStyle w:val="a"/>
          <w:rFonts w:ascii="pg-70ffe" w:hAnsi="pg-70ffe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Are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you finished? </w:t>
      </w:r>
    </w:p>
    <w:p w14:paraId="440E8661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 xml:space="preserve">MOLLY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What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happened in Year 10? What happened that put a stop to all </w:t>
      </w:r>
    </w:p>
    <w:p w14:paraId="7C4604D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this? </w:t>
      </w:r>
      <w:r w:rsidRPr="007859CD">
        <w:rPr>
          <w:rStyle w:val="pg-70ff3"/>
          <w:rFonts w:ascii="pg-70ff17" w:hAnsi="pg-70ff17"/>
          <w:color w:val="000000"/>
        </w:rPr>
        <w:t xml:space="preserve">(MOLLY takes out her phone and </w:t>
      </w:r>
      <w:proofErr w:type="gramStart"/>
      <w:r w:rsidRPr="007859CD">
        <w:rPr>
          <w:rStyle w:val="pg-70ff3"/>
          <w:rFonts w:ascii="pg-70ff17" w:hAnsi="pg-70ff17"/>
          <w:color w:val="000000"/>
        </w:rPr>
        <w:t>opens up</w:t>
      </w:r>
      <w:proofErr w:type="gramEnd"/>
      <w:r w:rsidRPr="007859CD">
        <w:rPr>
          <w:rStyle w:val="pg-70ff3"/>
          <w:rFonts w:ascii="pg-70ff17" w:hAnsi="pg-70ff17"/>
          <w:color w:val="000000"/>
        </w:rPr>
        <w:t xml:space="preserve"> her texts.) </w:t>
      </w:r>
      <w:r w:rsidRPr="007859CD">
        <w:rPr>
          <w:rFonts w:ascii="pg-70ffe" w:hAnsi="pg-70ffe"/>
          <w:color w:val="000000"/>
        </w:rPr>
        <w:t xml:space="preserve">Eighty </w:t>
      </w:r>
    </w:p>
    <w:p w14:paraId="2535730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eight texts in the last three weeks. </w:t>
      </w:r>
      <w:proofErr w:type="gramStart"/>
      <w:r w:rsidRPr="007859CD">
        <w:rPr>
          <w:rFonts w:ascii="pg-70ffe" w:hAnsi="pg-70ffe"/>
          <w:color w:val="000000"/>
        </w:rPr>
        <w:t>Eighty eight</w:t>
      </w:r>
      <w:proofErr w:type="gramEnd"/>
      <w:r w:rsidRPr="007859CD">
        <w:rPr>
          <w:rFonts w:ascii="pg-70ffe" w:hAnsi="pg-70ffe"/>
          <w:color w:val="000000"/>
        </w:rPr>
        <w:t>.</w:t>
      </w:r>
      <w:r w:rsidRPr="007859CD">
        <w:rPr>
          <w:rStyle w:val="pg-70ff3"/>
          <w:rFonts w:ascii="pg-70ff17" w:hAnsi="pg-70ff17"/>
          <w:color w:val="000000"/>
        </w:rPr>
        <w:t xml:space="preserve"> </w:t>
      </w:r>
    </w:p>
    <w:p w14:paraId="0E8A4D7A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 xml:space="preserve">JENNY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Don’t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know what you’re talking about. </w:t>
      </w:r>
    </w:p>
    <w:p w14:paraId="6ACAFFCF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 xml:space="preserve">MOLLY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3"/>
          <w:rFonts w:ascii="pg-70ff17" w:hAnsi="pg-70ff17"/>
          <w:color w:val="000000"/>
        </w:rPr>
        <w:t>(</w:t>
      </w:r>
      <w:proofErr w:type="gramEnd"/>
      <w:r w:rsidRPr="007859CD">
        <w:rPr>
          <w:rStyle w:val="pg-70ff3"/>
          <w:rFonts w:ascii="pg-70ff17" w:hAnsi="pg-70ff17"/>
          <w:color w:val="000000"/>
        </w:rPr>
        <w:t xml:space="preserve">About to read.) </w:t>
      </w:r>
      <w:r w:rsidRPr="007859CD">
        <w:rPr>
          <w:rStyle w:val="pg-70ff1"/>
          <w:rFonts w:ascii="pg-70ffe" w:hAnsi="pg-70ffe"/>
          <w:color w:val="000000"/>
        </w:rPr>
        <w:t xml:space="preserve">You want to hear? </w:t>
      </w:r>
      <w:r w:rsidRPr="007859CD">
        <w:rPr>
          <w:rStyle w:val="pg-70ff3"/>
          <w:rFonts w:ascii="pg-70ff17" w:hAnsi="pg-70ff17"/>
          <w:color w:val="000000"/>
        </w:rPr>
        <w:t xml:space="preserve">(JENNY puts a pillow against her </w:t>
      </w:r>
    </w:p>
    <w:p w14:paraId="08C494C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17" w:hAnsi="pg-70ff17"/>
          <w:color w:val="000000"/>
        </w:rPr>
      </w:pPr>
      <w:r w:rsidRPr="007859CD">
        <w:rPr>
          <w:rFonts w:ascii="pg-70ff17" w:hAnsi="pg-70ff17"/>
          <w:color w:val="000000"/>
        </w:rPr>
        <w:t xml:space="preserve">ears.) </w:t>
      </w:r>
      <w:r w:rsidRPr="007859CD">
        <w:rPr>
          <w:rStyle w:val="pg-70ff1"/>
          <w:rFonts w:ascii="pg-70ffe" w:hAnsi="pg-70ffe"/>
          <w:color w:val="000000"/>
        </w:rPr>
        <w:t>No, of course not.</w:t>
      </w:r>
      <w:r w:rsidRPr="007859CD">
        <w:rPr>
          <w:rStyle w:val="pg-70ff2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 xml:space="preserve">And Facebook. </w:t>
      </w:r>
      <w:proofErr w:type="gramStart"/>
      <w:r w:rsidRPr="007859CD">
        <w:rPr>
          <w:rStyle w:val="pg-70ff1"/>
          <w:rFonts w:ascii="pg-70ffe" w:hAnsi="pg-70ffe"/>
          <w:color w:val="000000"/>
        </w:rPr>
        <w:t>You’ve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recruited people </w:t>
      </w:r>
    </w:p>
    <w:p w14:paraId="788C2B0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against me. </w:t>
      </w:r>
      <w:proofErr w:type="gramStart"/>
      <w:r w:rsidRPr="007859CD">
        <w:rPr>
          <w:rFonts w:ascii="pg-70ffe" w:hAnsi="pg-70ffe"/>
          <w:color w:val="000000"/>
        </w:rPr>
        <w:t>You’ve</w:t>
      </w:r>
      <w:proofErr w:type="gramEnd"/>
      <w:r w:rsidRPr="007859CD">
        <w:rPr>
          <w:rFonts w:ascii="pg-70ffe" w:hAnsi="pg-70ffe"/>
          <w:color w:val="000000"/>
        </w:rPr>
        <w:t xml:space="preserve"> strategized. </w:t>
      </w:r>
    </w:p>
    <w:p w14:paraId="345C514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>JENNY</w:t>
      </w:r>
      <w:r w:rsidRPr="007859CD">
        <w:rPr>
          <w:rStyle w:val="pg-70ff1"/>
          <w:rFonts w:ascii="pg-70ffe" w:hAnsi="pg-70ffe"/>
          <w:color w:val="000000"/>
        </w:rPr>
        <w:t xml:space="preserve"> </w:t>
      </w:r>
      <w:r w:rsidRPr="007859CD">
        <w:rPr>
          <w:rStyle w:val="a"/>
          <w:rFonts w:ascii="pg-70ffe" w:hAnsi="pg-70ffe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Strategized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? You are such a snooty bitch. </w:t>
      </w:r>
    </w:p>
    <w:p w14:paraId="54A65260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>MOLLY</w:t>
      </w:r>
      <w:r w:rsidRPr="007859CD">
        <w:rPr>
          <w:rStyle w:val="pg-70ff1"/>
          <w:rFonts w:ascii="pg-70ffe" w:hAnsi="pg-70ffe"/>
          <w:color w:val="000000"/>
        </w:rPr>
        <w:t xml:space="preserve"> </w:t>
      </w:r>
      <w:r w:rsidRPr="007859CD">
        <w:rPr>
          <w:rStyle w:val="a"/>
          <w:rFonts w:ascii="pg-70ffe" w:hAnsi="pg-70ffe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If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you didn’t like me I would be sad. </w:t>
      </w:r>
      <w:proofErr w:type="gramStart"/>
      <w:r w:rsidRPr="007859CD">
        <w:rPr>
          <w:rStyle w:val="pg-70ff1"/>
          <w:rFonts w:ascii="pg-70ffe" w:hAnsi="pg-70ffe"/>
          <w:color w:val="000000"/>
        </w:rPr>
        <w:t>I’d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be sad that all these photos </w:t>
      </w:r>
    </w:p>
    <w:p w14:paraId="0BB32151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meant so little. But it </w:t>
      </w:r>
      <w:proofErr w:type="gramStart"/>
      <w:r w:rsidRPr="007859CD">
        <w:rPr>
          <w:rFonts w:ascii="pg-70ffe" w:hAnsi="pg-70ffe"/>
          <w:color w:val="000000"/>
        </w:rPr>
        <w:t>isn’t</w:t>
      </w:r>
      <w:proofErr w:type="gramEnd"/>
      <w:r w:rsidRPr="007859CD">
        <w:rPr>
          <w:rFonts w:ascii="pg-70ffe" w:hAnsi="pg-70ffe"/>
          <w:color w:val="000000"/>
        </w:rPr>
        <w:t xml:space="preserve"> that you don’t like me. You hate me. </w:t>
      </w:r>
    </w:p>
    <w:p w14:paraId="7211DE3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>JENNY</w:t>
      </w:r>
      <w:r w:rsidRPr="007859CD">
        <w:rPr>
          <w:rStyle w:val="pg-70ff1"/>
          <w:rFonts w:ascii="pg-70ffe" w:hAnsi="pg-70ffe"/>
          <w:color w:val="000000"/>
        </w:rPr>
        <w:t xml:space="preserve"> </w:t>
      </w:r>
      <w:r w:rsidRPr="007859CD">
        <w:rPr>
          <w:rStyle w:val="a"/>
          <w:rFonts w:ascii="pg-70ffe" w:hAnsi="pg-70ffe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I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don’t care either way. </w:t>
      </w:r>
    </w:p>
    <w:p w14:paraId="3287C4B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lastRenderedPageBreak/>
        <w:t xml:space="preserve">MOLLY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But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that’s a lie, Jen – </w:t>
      </w:r>
    </w:p>
    <w:p w14:paraId="1D938D29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 xml:space="preserve">JENNY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Don’t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call me Jen. </w:t>
      </w:r>
    </w:p>
    <w:p w14:paraId="409B1318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 xml:space="preserve">MOLLY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Because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you’ve actively turned people against me. What happened? </w:t>
      </w:r>
    </w:p>
    <w:p w14:paraId="1838583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What did I do to make the best person I know so hateful? What </w:t>
      </w:r>
    </w:p>
    <w:p w14:paraId="449CD6F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happened that turned this </w:t>
      </w:r>
      <w:r w:rsidRPr="007859CD">
        <w:rPr>
          <w:rStyle w:val="pg-70ff3"/>
          <w:rFonts w:ascii="pg-70ff17" w:hAnsi="pg-70ff17"/>
          <w:color w:val="000000"/>
        </w:rPr>
        <w:t xml:space="preserve">(she scatters the photos) </w:t>
      </w:r>
      <w:r w:rsidRPr="007859CD">
        <w:rPr>
          <w:rFonts w:ascii="pg-70ffe" w:hAnsi="pg-70ffe"/>
          <w:color w:val="000000"/>
        </w:rPr>
        <w:t xml:space="preserve">to shit? </w:t>
      </w:r>
    </w:p>
    <w:p w14:paraId="4FEEFF1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>JENNY</w:t>
      </w:r>
      <w:r w:rsidRPr="007859CD">
        <w:rPr>
          <w:rStyle w:val="pg-70ff1"/>
          <w:rFonts w:ascii="pg-70ffe" w:hAnsi="pg-70ffe"/>
          <w:color w:val="000000"/>
        </w:rPr>
        <w:t xml:space="preserve"> </w:t>
      </w:r>
      <w:r w:rsidRPr="007859CD">
        <w:rPr>
          <w:rStyle w:val="a"/>
          <w:rFonts w:ascii="pg-70ffe" w:hAnsi="pg-70ffe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Can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you pick those up, please? </w:t>
      </w:r>
      <w:r w:rsidRPr="007859CD">
        <w:rPr>
          <w:rStyle w:val="pg-70ff3"/>
          <w:rFonts w:ascii="pg-70ff17" w:hAnsi="pg-70ff17"/>
          <w:color w:val="000000"/>
        </w:rPr>
        <w:t xml:space="preserve">(Beat. MOLLY picks them up and </w:t>
      </w:r>
    </w:p>
    <w:p w14:paraId="1EBE0FBF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17" w:hAnsi="pg-70ff17"/>
          <w:color w:val="000000"/>
        </w:rPr>
      </w:pPr>
      <w:r w:rsidRPr="007859CD">
        <w:rPr>
          <w:rFonts w:ascii="pg-70ff17" w:hAnsi="pg-70ff17"/>
          <w:color w:val="000000"/>
        </w:rPr>
        <w:t xml:space="preserve">lays them on the bed, next to JENNY. JENNY gets up.) </w:t>
      </w:r>
      <w:r w:rsidRPr="007859CD">
        <w:rPr>
          <w:rStyle w:val="pg-70ff1"/>
          <w:rFonts w:ascii="pg-70ffe" w:hAnsi="pg-70ffe"/>
          <w:color w:val="000000"/>
        </w:rPr>
        <w:t xml:space="preserve">Can you go, </w:t>
      </w:r>
    </w:p>
    <w:p w14:paraId="7C6ED0C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please? </w:t>
      </w:r>
    </w:p>
    <w:p w14:paraId="424D2E1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>MOLLY</w:t>
      </w:r>
      <w:r w:rsidRPr="007859CD">
        <w:rPr>
          <w:rStyle w:val="pg-70ff1"/>
          <w:rFonts w:ascii="pg-70ffe" w:hAnsi="pg-70ffe"/>
          <w:color w:val="000000"/>
        </w:rPr>
        <w:t xml:space="preserve"> </w:t>
      </w:r>
      <w:r w:rsidRPr="007859CD">
        <w:rPr>
          <w:rStyle w:val="a"/>
          <w:rFonts w:ascii="pg-70ffe" w:hAnsi="pg-70ffe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We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used to have sleepovers. We grew up together. We were </w:t>
      </w:r>
    </w:p>
    <w:p w14:paraId="25ED746F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e" w:hAnsi="pg-70ffe"/>
          <w:color w:val="000000"/>
        </w:rPr>
      </w:pPr>
      <w:r w:rsidRPr="007859CD">
        <w:rPr>
          <w:rFonts w:ascii="pg-70ffe" w:hAnsi="pg-70ffe"/>
          <w:color w:val="000000"/>
        </w:rPr>
        <w:t xml:space="preserve">inseparable. We were best friends. </w:t>
      </w:r>
    </w:p>
    <w:p w14:paraId="21987E8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 xml:space="preserve">JENNY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That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 was a mistake. </w:t>
      </w:r>
    </w:p>
    <w:p w14:paraId="6D0E8160" w14:textId="630603C0" w:rsidR="007859CD" w:rsidRPr="007859CD" w:rsidRDefault="007859CD" w:rsidP="007859CD">
      <w:pPr>
        <w:pStyle w:val="pa"/>
        <w:shd w:val="clear" w:color="auto" w:fill="FFFFFF"/>
        <w:ind w:left="720"/>
        <w:rPr>
          <w:rFonts w:ascii="pg-70ff7" w:hAnsi="pg-70ff7"/>
          <w:color w:val="000000"/>
        </w:rPr>
      </w:pPr>
      <w:proofErr w:type="gramStart"/>
      <w:r w:rsidRPr="007859CD">
        <w:rPr>
          <w:rFonts w:ascii="pg-70ff7" w:hAnsi="pg-70ff7"/>
          <w:color w:val="000000"/>
        </w:rPr>
        <w:t xml:space="preserve">MOLLY </w:t>
      </w:r>
      <w:r w:rsidRPr="007859CD">
        <w:rPr>
          <w:rStyle w:val="a"/>
          <w:rFonts w:ascii="pg-70ff7" w:hAnsi="pg-70ff7"/>
          <w:color w:val="000000"/>
        </w:rPr>
        <w:t xml:space="preserve"> </w:t>
      </w:r>
      <w:r w:rsidRPr="007859CD">
        <w:rPr>
          <w:rStyle w:val="pg-70ff1"/>
          <w:rFonts w:ascii="pg-70ffe" w:hAnsi="pg-70ffe"/>
          <w:color w:val="000000"/>
        </w:rPr>
        <w:t>No</w:t>
      </w:r>
      <w:proofErr w:type="gramEnd"/>
      <w:r w:rsidRPr="007859CD">
        <w:rPr>
          <w:rStyle w:val="pg-70ff1"/>
          <w:rFonts w:ascii="pg-70ffe" w:hAnsi="pg-70ffe"/>
          <w:color w:val="000000"/>
        </w:rPr>
        <w:t xml:space="preserve">, this is a mistake. </w:t>
      </w:r>
      <w:r w:rsidRPr="007859CD">
        <w:rPr>
          <w:rStyle w:val="pg-70ff3"/>
          <w:rFonts w:ascii="pg-70ff17" w:hAnsi="pg-70ff17"/>
          <w:color w:val="000000"/>
        </w:rPr>
        <w:t xml:space="preserve">(Beat.) </w:t>
      </w:r>
      <w:r w:rsidRPr="007859CD">
        <w:rPr>
          <w:rStyle w:val="pg-70ff1"/>
          <w:rFonts w:ascii="pg-70ffe" w:hAnsi="pg-70ffe"/>
          <w:color w:val="000000"/>
        </w:rPr>
        <w:t xml:space="preserve">I saw you at Louisa’s funeral. </w:t>
      </w:r>
      <w:r w:rsidRPr="007859CD">
        <w:rPr>
          <w:rFonts w:ascii="pg-71ffe" w:hAnsi="pg-71ffe"/>
          <w:color w:val="000000"/>
        </w:rPr>
        <w:t xml:space="preserve"> </w:t>
      </w:r>
    </w:p>
    <w:p w14:paraId="60863A4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It’s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a free country. </w:t>
      </w:r>
    </w:p>
    <w:p w14:paraId="1877BB0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lastRenderedPageBreak/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I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wanted to speak to you. </w:t>
      </w:r>
    </w:p>
    <w:p w14:paraId="444F86B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There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wasn’t anything stopping you. </w:t>
      </w:r>
    </w:p>
    <w:p w14:paraId="39F0D029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Louisa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said I should. </w:t>
      </w:r>
    </w:p>
    <w:p w14:paraId="666E8404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Oh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, I get it. </w:t>
      </w:r>
    </w:p>
    <w:p w14:paraId="38CB8677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What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? </w:t>
      </w:r>
    </w:p>
    <w:p w14:paraId="72F2441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This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is about Louisa. I expect you were a shitty friend to her, too. </w:t>
      </w:r>
    </w:p>
    <w:p w14:paraId="532C1847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No.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</w:t>
      </w:r>
    </w:p>
    <w:p w14:paraId="5DAC2C7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Are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you going to cry?  </w:t>
      </w:r>
    </w:p>
    <w:p w14:paraId="3133A94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Jenny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– </w:t>
      </w:r>
    </w:p>
    <w:p w14:paraId="25F2CC69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Are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you going to cry about your poor, dead friend. </w:t>
      </w:r>
    </w:p>
    <w:p w14:paraId="6E989F0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Listen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to yourself! </w:t>
      </w:r>
      <w:r w:rsidRPr="007859CD">
        <w:rPr>
          <w:rStyle w:val="pg-71ff3"/>
          <w:rFonts w:ascii="pg-71ff17" w:hAnsi="pg-71ff17"/>
          <w:color w:val="000000"/>
        </w:rPr>
        <w:t xml:space="preserve">(Beat.) </w:t>
      </w:r>
      <w:r w:rsidRPr="007859CD">
        <w:rPr>
          <w:rStyle w:val="pg-71ff1"/>
          <w:rFonts w:ascii="pg-71ffe" w:hAnsi="pg-71ffe"/>
          <w:color w:val="000000"/>
        </w:rPr>
        <w:t xml:space="preserve">What if it were me? </w:t>
      </w:r>
    </w:p>
    <w:p w14:paraId="7019A2F0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What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? </w:t>
      </w:r>
    </w:p>
    <w:p w14:paraId="228CB179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Who’d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stepped into the road, who’d got hit… </w:t>
      </w:r>
    </w:p>
    <w:p w14:paraId="0A81322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Fine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by me. </w:t>
      </w:r>
    </w:p>
    <w:p w14:paraId="196E72D7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What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if this was the last text on my phone? </w:t>
      </w:r>
    </w:p>
    <w:p w14:paraId="3D386611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lastRenderedPageBreak/>
        <w:t xml:space="preserve">JENNY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I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don’t know – </w:t>
      </w:r>
    </w:p>
    <w:p w14:paraId="37B06A5A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 xml:space="preserve">MOLLY </w:t>
      </w:r>
      <w:r w:rsidRPr="007859CD">
        <w:rPr>
          <w:rStyle w:val="a"/>
          <w:rFonts w:ascii="pg-71ff7" w:hAnsi="pg-71ff7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Read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it, Jen. </w:t>
      </w:r>
    </w:p>
    <w:p w14:paraId="05ECBFD0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17" w:hAnsi="pg-71ff17"/>
          <w:color w:val="000000"/>
        </w:rPr>
      </w:pPr>
      <w:r w:rsidRPr="007859CD">
        <w:rPr>
          <w:rFonts w:ascii="pg-71ff17" w:hAnsi="pg-71ff17"/>
          <w:color w:val="000000"/>
        </w:rPr>
        <w:t xml:space="preserve">She holds the phone up to JENNY’S face.  </w:t>
      </w:r>
    </w:p>
    <w:p w14:paraId="66873C1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>JENNY</w:t>
      </w:r>
      <w:r w:rsidRPr="007859CD">
        <w:rPr>
          <w:rStyle w:val="pg-71ff1"/>
          <w:rFonts w:ascii="pg-71ffe" w:hAnsi="pg-71ffe"/>
          <w:color w:val="000000"/>
        </w:rPr>
        <w:t xml:space="preserve"> </w:t>
      </w:r>
      <w:r w:rsidRPr="007859CD">
        <w:rPr>
          <w:rStyle w:val="a"/>
          <w:rFonts w:ascii="pg-71ffe" w:hAnsi="pg-71ffe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Get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it out of my face! </w:t>
      </w:r>
    </w:p>
    <w:p w14:paraId="6D1A358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>MOLLY</w:t>
      </w:r>
      <w:r w:rsidRPr="007859CD">
        <w:rPr>
          <w:rStyle w:val="pg-71ff1"/>
          <w:rFonts w:ascii="pg-71ffe" w:hAnsi="pg-71ffe"/>
          <w:color w:val="000000"/>
        </w:rPr>
        <w:t xml:space="preserve"> </w:t>
      </w:r>
      <w:r w:rsidRPr="007859CD">
        <w:rPr>
          <w:rStyle w:val="a"/>
          <w:rFonts w:ascii="pg-71ffe" w:hAnsi="pg-71ffe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Read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it! </w:t>
      </w:r>
    </w:p>
    <w:p w14:paraId="21841B5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17" w:hAnsi="pg-71ff17"/>
          <w:color w:val="000000"/>
        </w:rPr>
      </w:pPr>
      <w:r w:rsidRPr="007859CD">
        <w:rPr>
          <w:rFonts w:ascii="pg-71ff17" w:hAnsi="pg-71ff17"/>
          <w:color w:val="000000"/>
        </w:rPr>
        <w:t xml:space="preserve">JENNY takes the phone and throws it across the room. It smashes. JENNY shoves </w:t>
      </w:r>
    </w:p>
    <w:p w14:paraId="641A95E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17" w:hAnsi="pg-71ff17"/>
          <w:color w:val="000000"/>
        </w:rPr>
      </w:pPr>
      <w:r w:rsidRPr="007859CD">
        <w:rPr>
          <w:rFonts w:ascii="pg-71ff17" w:hAnsi="pg-71ff17"/>
          <w:color w:val="000000"/>
        </w:rPr>
        <w:t xml:space="preserve">MOLLY. </w:t>
      </w:r>
    </w:p>
    <w:p w14:paraId="6AF6887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>JENNY</w:t>
      </w:r>
      <w:r w:rsidRPr="007859CD">
        <w:rPr>
          <w:rStyle w:val="pg-71ff1"/>
          <w:rFonts w:ascii="pg-71ffe" w:hAnsi="pg-71ffe"/>
          <w:color w:val="000000"/>
        </w:rPr>
        <w:t xml:space="preserve"> </w:t>
      </w:r>
      <w:r w:rsidRPr="007859CD">
        <w:rPr>
          <w:rStyle w:val="a"/>
          <w:rFonts w:ascii="pg-71ffe" w:hAnsi="pg-71ffe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Get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out! </w:t>
      </w:r>
    </w:p>
    <w:p w14:paraId="0EDD9E70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>MOLLY</w:t>
      </w:r>
      <w:r w:rsidRPr="007859CD">
        <w:rPr>
          <w:rStyle w:val="pg-71ff1"/>
          <w:rFonts w:ascii="pg-71ffe" w:hAnsi="pg-71ffe"/>
          <w:color w:val="000000"/>
        </w:rPr>
        <w:t xml:space="preserve"> </w:t>
      </w:r>
      <w:r w:rsidRPr="007859CD">
        <w:rPr>
          <w:rStyle w:val="a"/>
          <w:rFonts w:ascii="pg-71ffe" w:hAnsi="pg-71ffe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What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if it were you, Jen – </w:t>
      </w:r>
    </w:p>
    <w:p w14:paraId="6713EF80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>JENNY</w:t>
      </w:r>
      <w:r w:rsidRPr="007859CD">
        <w:rPr>
          <w:rStyle w:val="pg-71ff1"/>
          <w:rFonts w:ascii="pg-71ffe" w:hAnsi="pg-71ffe"/>
          <w:color w:val="000000"/>
        </w:rPr>
        <w:t xml:space="preserve"> </w:t>
      </w:r>
      <w:r w:rsidRPr="007859CD">
        <w:rPr>
          <w:rStyle w:val="a"/>
          <w:rFonts w:ascii="pg-71ffe" w:hAnsi="pg-71ffe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You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call me Jen, again – </w:t>
      </w:r>
    </w:p>
    <w:p w14:paraId="0DEF3A85" w14:textId="1E97B7BD" w:rsidR="007859CD" w:rsidRPr="007859CD" w:rsidRDefault="007859CD" w:rsidP="007859CD">
      <w:pPr>
        <w:pStyle w:val="pa"/>
        <w:shd w:val="clear" w:color="auto" w:fill="FFFFFF"/>
        <w:ind w:left="720"/>
        <w:rPr>
          <w:rFonts w:ascii="pg-71ff7" w:hAnsi="pg-71ff7"/>
          <w:color w:val="000000"/>
        </w:rPr>
      </w:pPr>
      <w:proofErr w:type="gramStart"/>
      <w:r w:rsidRPr="007859CD">
        <w:rPr>
          <w:rFonts w:ascii="pg-71ff7" w:hAnsi="pg-71ff7"/>
          <w:color w:val="000000"/>
        </w:rPr>
        <w:t>MOLLY</w:t>
      </w:r>
      <w:r w:rsidRPr="007859CD">
        <w:rPr>
          <w:rStyle w:val="pg-71ff1"/>
          <w:rFonts w:ascii="pg-71ffe" w:hAnsi="pg-71ffe"/>
          <w:color w:val="000000"/>
        </w:rPr>
        <w:t xml:space="preserve"> </w:t>
      </w:r>
      <w:r w:rsidRPr="007859CD">
        <w:rPr>
          <w:rStyle w:val="a"/>
          <w:rFonts w:ascii="pg-71ffe" w:hAnsi="pg-71ffe"/>
          <w:color w:val="000000"/>
        </w:rPr>
        <w:t xml:space="preserve"> </w:t>
      </w:r>
      <w:r w:rsidRPr="007859CD">
        <w:rPr>
          <w:rStyle w:val="pg-71ff1"/>
          <w:rFonts w:ascii="pg-71ffe" w:hAnsi="pg-71ffe"/>
          <w:color w:val="000000"/>
        </w:rPr>
        <w:t>What</w:t>
      </w:r>
      <w:proofErr w:type="gramEnd"/>
      <w:r w:rsidRPr="007859CD">
        <w:rPr>
          <w:rStyle w:val="pg-71ff1"/>
          <w:rFonts w:ascii="pg-71ffe" w:hAnsi="pg-71ffe"/>
          <w:color w:val="000000"/>
        </w:rPr>
        <w:t xml:space="preserve"> if you got hit by a car? </w:t>
      </w:r>
    </w:p>
    <w:p w14:paraId="2DA4AFA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JENNY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swear, I’ll smack you – </w:t>
      </w:r>
    </w:p>
    <w:p w14:paraId="21F42B88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MOLLY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And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I went through the rest of my life carrying your hate. </w:t>
      </w:r>
      <w:r w:rsidRPr="007859CD">
        <w:rPr>
          <w:rStyle w:val="pg-72ff3"/>
          <w:rFonts w:ascii="pg-72ff17" w:hAnsi="pg-72ff17"/>
          <w:color w:val="000000"/>
        </w:rPr>
        <w:t xml:space="preserve">(JENNY </w:t>
      </w:r>
    </w:p>
    <w:p w14:paraId="2F36D647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17" w:hAnsi="pg-72ff17"/>
          <w:color w:val="000000"/>
        </w:rPr>
      </w:pPr>
      <w:r w:rsidRPr="007859CD">
        <w:rPr>
          <w:rFonts w:ascii="pg-72ff17" w:hAnsi="pg-72ff17"/>
          <w:color w:val="000000"/>
        </w:rPr>
        <w:lastRenderedPageBreak/>
        <w:t xml:space="preserve">grabs her by the hair and tries to man-handle her to the door.) </w:t>
      </w:r>
      <w:r w:rsidRPr="007859CD">
        <w:rPr>
          <w:rStyle w:val="pg-72ff1"/>
          <w:rFonts w:ascii="pg-72ffe" w:hAnsi="pg-72ffe"/>
          <w:color w:val="000000"/>
        </w:rPr>
        <w:t xml:space="preserve">I </w:t>
      </w:r>
      <w:proofErr w:type="gramStart"/>
      <w:r w:rsidRPr="007859CD">
        <w:rPr>
          <w:rStyle w:val="pg-72ff1"/>
          <w:rFonts w:ascii="pg-72ffe" w:hAnsi="pg-72ffe"/>
          <w:color w:val="000000"/>
        </w:rPr>
        <w:t>won’t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</w:t>
      </w:r>
    </w:p>
    <w:p w14:paraId="65C71B69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e" w:hAnsi="pg-72ffe"/>
          <w:color w:val="000000"/>
        </w:rPr>
      </w:pPr>
      <w:r w:rsidRPr="007859CD">
        <w:rPr>
          <w:rFonts w:ascii="pg-72ffe" w:hAnsi="pg-72ffe"/>
          <w:color w:val="000000"/>
        </w:rPr>
        <w:t xml:space="preserve">let you hate me, I </w:t>
      </w:r>
      <w:proofErr w:type="gramStart"/>
      <w:r w:rsidRPr="007859CD">
        <w:rPr>
          <w:rFonts w:ascii="pg-72ffe" w:hAnsi="pg-72ffe"/>
          <w:color w:val="000000"/>
        </w:rPr>
        <w:t>won’t</w:t>
      </w:r>
      <w:proofErr w:type="gramEnd"/>
      <w:r w:rsidRPr="007859CD">
        <w:rPr>
          <w:rFonts w:ascii="pg-72ffe" w:hAnsi="pg-72ffe"/>
          <w:color w:val="000000"/>
        </w:rPr>
        <w:t xml:space="preserve"> let you hate me, I won’t let you hate me! </w:t>
      </w:r>
    </w:p>
    <w:p w14:paraId="22737F2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17" w:hAnsi="pg-72ff17"/>
          <w:color w:val="000000"/>
        </w:rPr>
      </w:pPr>
      <w:r w:rsidRPr="007859CD">
        <w:rPr>
          <w:rFonts w:ascii="pg-72ff17" w:hAnsi="pg-72ff17"/>
          <w:color w:val="000000"/>
        </w:rPr>
        <w:t xml:space="preserve">MOLLY pushes her back. A stand-off. JENNY </w:t>
      </w:r>
      <w:proofErr w:type="gramStart"/>
      <w:r w:rsidRPr="007859CD">
        <w:rPr>
          <w:rFonts w:ascii="pg-72ff17" w:hAnsi="pg-72ff17"/>
          <w:color w:val="000000"/>
        </w:rPr>
        <w:t>can’t</w:t>
      </w:r>
      <w:proofErr w:type="gramEnd"/>
      <w:r w:rsidRPr="007859CD">
        <w:rPr>
          <w:rFonts w:ascii="pg-72ff17" w:hAnsi="pg-72ff17"/>
          <w:color w:val="000000"/>
        </w:rPr>
        <w:t xml:space="preserve"> suppress her tears any longer. </w:t>
      </w:r>
    </w:p>
    <w:p w14:paraId="43E11C1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JENNY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You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mocked me. </w:t>
      </w:r>
    </w:p>
    <w:p w14:paraId="2DFF3E9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MOLLY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When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? </w:t>
      </w:r>
    </w:p>
    <w:p w14:paraId="34106B4A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JENNY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In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a lesson. In an English lesson. In Year 10. You asked what </w:t>
      </w:r>
    </w:p>
    <w:p w14:paraId="74F0C03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e" w:hAnsi="pg-72ffe"/>
          <w:color w:val="000000"/>
        </w:rPr>
      </w:pPr>
      <w:r w:rsidRPr="007859CD">
        <w:rPr>
          <w:rFonts w:ascii="pg-72ffe" w:hAnsi="pg-72ffe"/>
          <w:color w:val="000000"/>
        </w:rPr>
        <w:t xml:space="preserve">happened. </w:t>
      </w:r>
      <w:proofErr w:type="gramStart"/>
      <w:r w:rsidRPr="007859CD">
        <w:rPr>
          <w:rFonts w:ascii="pg-72ffe" w:hAnsi="pg-72ffe"/>
          <w:color w:val="000000"/>
        </w:rPr>
        <w:t>That’s</w:t>
      </w:r>
      <w:proofErr w:type="gramEnd"/>
      <w:r w:rsidRPr="007859CD">
        <w:rPr>
          <w:rFonts w:ascii="pg-72ffe" w:hAnsi="pg-72ffe"/>
          <w:color w:val="000000"/>
        </w:rPr>
        <w:t xml:space="preserve"> what happened. You </w:t>
      </w:r>
      <w:proofErr w:type="gramStart"/>
      <w:r w:rsidRPr="007859CD">
        <w:rPr>
          <w:rFonts w:ascii="pg-72ffe" w:hAnsi="pg-72ffe"/>
          <w:color w:val="000000"/>
        </w:rPr>
        <w:t>don’t</w:t>
      </w:r>
      <w:proofErr w:type="gramEnd"/>
      <w:r w:rsidRPr="007859CD">
        <w:rPr>
          <w:rFonts w:ascii="pg-72ffe" w:hAnsi="pg-72ffe"/>
          <w:color w:val="000000"/>
        </w:rPr>
        <w:t xml:space="preserve"> even remember! I made </w:t>
      </w:r>
    </w:p>
    <w:p w14:paraId="530AB8A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e" w:hAnsi="pg-72ffe"/>
          <w:color w:val="000000"/>
        </w:rPr>
      </w:pPr>
      <w:r w:rsidRPr="007859CD">
        <w:rPr>
          <w:rFonts w:ascii="pg-72ffe" w:hAnsi="pg-72ffe"/>
          <w:color w:val="000000"/>
        </w:rPr>
        <w:t xml:space="preserve">some stupid comment about that stupid book – </w:t>
      </w:r>
    </w:p>
    <w:p w14:paraId="5D5A9AD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MOLLY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3"/>
          <w:rFonts w:ascii="pg-72ff17" w:hAnsi="pg-72ff17"/>
          <w:color w:val="000000"/>
        </w:rPr>
        <w:t>To</w:t>
      </w:r>
      <w:proofErr w:type="gramEnd"/>
      <w:r w:rsidRPr="007859CD">
        <w:rPr>
          <w:rStyle w:val="pg-72ff3"/>
          <w:rFonts w:ascii="pg-72ff17" w:hAnsi="pg-72ff17"/>
          <w:color w:val="000000"/>
        </w:rPr>
        <w:t xml:space="preserve"> Kill a Mockingbird. </w:t>
      </w:r>
    </w:p>
    <w:p w14:paraId="77F2D81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JENNY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See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? You know what </w:t>
      </w:r>
      <w:proofErr w:type="gramStart"/>
      <w:r w:rsidRPr="007859CD">
        <w:rPr>
          <w:rStyle w:val="pg-72ff1"/>
          <w:rFonts w:ascii="pg-72ffe" w:hAnsi="pg-72ffe"/>
          <w:color w:val="000000"/>
        </w:rPr>
        <w:t>I’m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talking about. </w:t>
      </w:r>
    </w:p>
    <w:p w14:paraId="3A59983E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MOLLY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I’m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sorry. </w:t>
      </w:r>
    </w:p>
    <w:p w14:paraId="1A3255E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JENNY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And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you snubbed me. </w:t>
      </w:r>
    </w:p>
    <w:p w14:paraId="1816F89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MOLLY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didn’t mean to. </w:t>
      </w:r>
    </w:p>
    <w:p w14:paraId="444B284C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lastRenderedPageBreak/>
        <w:t>JENNY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And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when mum and dad split up – </w:t>
      </w:r>
    </w:p>
    <w:p w14:paraId="1255BFFB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MOLLY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know. </w:t>
      </w:r>
    </w:p>
    <w:p w14:paraId="7EB2C7E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JENNY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When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they split up … you weren’t there for me anymore. </w:t>
      </w:r>
    </w:p>
    <w:p w14:paraId="2BAB492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MOLLY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should have been. </w:t>
      </w:r>
    </w:p>
    <w:p w14:paraId="6522100B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JENNY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My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best friend! </w:t>
      </w:r>
    </w:p>
    <w:p w14:paraId="66CE5CA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MOLLY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should have been. </w:t>
      </w:r>
    </w:p>
    <w:p w14:paraId="15C5204D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JENNY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3"/>
          <w:rFonts w:ascii="pg-72ff17" w:hAnsi="pg-72ff17"/>
          <w:color w:val="000000"/>
        </w:rPr>
        <w:t>(</w:t>
      </w:r>
      <w:proofErr w:type="gramEnd"/>
      <w:r w:rsidRPr="007859CD">
        <w:rPr>
          <w:rStyle w:val="pg-72ff3"/>
          <w:rFonts w:ascii="pg-72ff17" w:hAnsi="pg-72ff17"/>
          <w:color w:val="000000"/>
        </w:rPr>
        <w:t xml:space="preserve">More vulnerable than she’s ever been.) </w:t>
      </w:r>
      <w:r w:rsidRPr="007859CD">
        <w:rPr>
          <w:rStyle w:val="pg-72ff1"/>
          <w:rFonts w:ascii="pg-72ffe" w:hAnsi="pg-72ffe"/>
          <w:color w:val="000000"/>
        </w:rPr>
        <w:t xml:space="preserve">And I hate you. I really hate </w:t>
      </w:r>
    </w:p>
    <w:p w14:paraId="4674F533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e" w:hAnsi="pg-72ffe"/>
          <w:color w:val="000000"/>
        </w:rPr>
      </w:pPr>
      <w:r w:rsidRPr="007859CD">
        <w:rPr>
          <w:rFonts w:ascii="pg-72ffe" w:hAnsi="pg-72ffe"/>
          <w:color w:val="000000"/>
        </w:rPr>
        <w:t xml:space="preserve">you. </w:t>
      </w:r>
    </w:p>
    <w:p w14:paraId="0FEF8D75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MOLLY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You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were the girl I looked up to. You were the one I wanted to be. If I </w:t>
      </w:r>
    </w:p>
    <w:p w14:paraId="74127281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e" w:hAnsi="pg-72ffe"/>
          <w:color w:val="000000"/>
        </w:rPr>
      </w:pPr>
      <w:r w:rsidRPr="007859CD">
        <w:rPr>
          <w:rFonts w:ascii="pg-72ffe" w:hAnsi="pg-72ffe"/>
          <w:color w:val="000000"/>
        </w:rPr>
        <w:t xml:space="preserve">thought you </w:t>
      </w:r>
      <w:proofErr w:type="gramStart"/>
      <w:r w:rsidRPr="007859CD">
        <w:rPr>
          <w:rFonts w:ascii="pg-72ffe" w:hAnsi="pg-72ffe"/>
          <w:color w:val="000000"/>
        </w:rPr>
        <w:t>didn’t</w:t>
      </w:r>
      <w:proofErr w:type="gramEnd"/>
      <w:r w:rsidRPr="007859CD">
        <w:rPr>
          <w:rFonts w:ascii="pg-72ffe" w:hAnsi="pg-72ffe"/>
          <w:color w:val="000000"/>
        </w:rPr>
        <w:t xml:space="preserve"> care, I’d walk away. </w:t>
      </w:r>
    </w:p>
    <w:p w14:paraId="02BFB721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>JENNY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  <w:r w:rsidRPr="007859CD">
        <w:rPr>
          <w:rStyle w:val="a"/>
          <w:rFonts w:ascii="pg-72ffe" w:hAnsi="pg-72ffe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But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I do. I do. </w:t>
      </w:r>
      <w:r w:rsidRPr="007859CD">
        <w:rPr>
          <w:rStyle w:val="pg-72ff3"/>
          <w:rFonts w:ascii="pg-72ff17" w:hAnsi="pg-72ff17"/>
          <w:color w:val="000000"/>
        </w:rPr>
        <w:t xml:space="preserve">(Beat.) </w:t>
      </w:r>
      <w:proofErr w:type="gramStart"/>
      <w:r w:rsidRPr="007859CD">
        <w:rPr>
          <w:rStyle w:val="pg-72ff1"/>
          <w:rFonts w:ascii="pg-72ffe" w:hAnsi="pg-72ffe"/>
          <w:color w:val="000000"/>
        </w:rPr>
        <w:t>I’m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sorry about your phone. </w:t>
      </w:r>
    </w:p>
    <w:p w14:paraId="0FE10EA2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MOLLY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It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doesn’t matter. I </w:t>
      </w:r>
      <w:proofErr w:type="gramStart"/>
      <w:r w:rsidRPr="007859CD">
        <w:rPr>
          <w:rStyle w:val="pg-72ff1"/>
          <w:rFonts w:ascii="pg-72ffe" w:hAnsi="pg-72ffe"/>
          <w:color w:val="000000"/>
        </w:rPr>
        <w:t>didn’t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want it anymore. </w:t>
      </w:r>
    </w:p>
    <w:p w14:paraId="47FB25AF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JENNY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I’m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sorry. </w:t>
      </w:r>
    </w:p>
    <w:p w14:paraId="08E18A5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7" w:hAnsi="pg-72ff7"/>
          <w:color w:val="000000"/>
        </w:rPr>
      </w:pPr>
      <w:proofErr w:type="gramStart"/>
      <w:r w:rsidRPr="007859CD">
        <w:rPr>
          <w:rFonts w:ascii="pg-72ff7" w:hAnsi="pg-72ff7"/>
          <w:color w:val="000000"/>
        </w:rPr>
        <w:t xml:space="preserve">MOLLY </w:t>
      </w:r>
      <w:r w:rsidRPr="007859CD">
        <w:rPr>
          <w:rStyle w:val="a"/>
          <w:rFonts w:ascii="pg-72ff7" w:hAnsi="pg-72ff7"/>
          <w:color w:val="000000"/>
        </w:rPr>
        <w:t xml:space="preserve"> </w:t>
      </w:r>
      <w:r w:rsidRPr="007859CD">
        <w:rPr>
          <w:rStyle w:val="pg-72ff1"/>
          <w:rFonts w:ascii="pg-72ffe" w:hAnsi="pg-72ffe"/>
          <w:color w:val="000000"/>
        </w:rPr>
        <w:t>Me</w:t>
      </w:r>
      <w:proofErr w:type="gramEnd"/>
      <w:r w:rsidRPr="007859CD">
        <w:rPr>
          <w:rStyle w:val="pg-72ff1"/>
          <w:rFonts w:ascii="pg-72ffe" w:hAnsi="pg-72ffe"/>
          <w:color w:val="000000"/>
        </w:rPr>
        <w:t xml:space="preserve"> too. Me too. </w:t>
      </w:r>
    </w:p>
    <w:p w14:paraId="4F84BDF6" w14:textId="77777777" w:rsidR="007859CD" w:rsidRPr="007859CD" w:rsidRDefault="007859CD" w:rsidP="007859CD">
      <w:pPr>
        <w:pStyle w:val="pa"/>
        <w:shd w:val="clear" w:color="auto" w:fill="FFFFFF"/>
        <w:ind w:left="720"/>
        <w:rPr>
          <w:rFonts w:ascii="pg-72ff17" w:hAnsi="pg-72ff17"/>
          <w:color w:val="000000"/>
        </w:rPr>
      </w:pPr>
      <w:r w:rsidRPr="007859CD">
        <w:rPr>
          <w:rFonts w:ascii="pg-72ff17" w:hAnsi="pg-72ff17"/>
          <w:color w:val="000000"/>
        </w:rPr>
        <w:lastRenderedPageBreak/>
        <w:t>They embrace, surrounded by photos of their friendship.</w:t>
      </w:r>
      <w:r w:rsidRPr="007859CD">
        <w:rPr>
          <w:rStyle w:val="pg-72ff1"/>
          <w:rFonts w:ascii="pg-72ffe" w:hAnsi="pg-72ffe"/>
          <w:color w:val="000000"/>
        </w:rPr>
        <w:t xml:space="preserve"> </w:t>
      </w:r>
    </w:p>
    <w:p w14:paraId="79106534" w14:textId="77777777" w:rsidR="0049433C" w:rsidRPr="007859CD" w:rsidRDefault="0049433C">
      <w:pPr>
        <w:rPr>
          <w:sz w:val="24"/>
          <w:szCs w:val="24"/>
        </w:rPr>
      </w:pPr>
    </w:p>
    <w:sectPr w:rsidR="0049433C" w:rsidRPr="0078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69ff7">
    <w:altName w:val="Cambria"/>
    <w:panose1 w:val="00000000000000000000"/>
    <w:charset w:val="00"/>
    <w:family w:val="roman"/>
    <w:notTrueType/>
    <w:pitch w:val="default"/>
  </w:font>
  <w:font w:name="pg-69ff17">
    <w:altName w:val="Cambria"/>
    <w:panose1 w:val="00000000000000000000"/>
    <w:charset w:val="00"/>
    <w:family w:val="roman"/>
    <w:notTrueType/>
    <w:pitch w:val="default"/>
  </w:font>
  <w:font w:name="pg-69ffe">
    <w:altName w:val="Cambria"/>
    <w:panose1 w:val="00000000000000000000"/>
    <w:charset w:val="00"/>
    <w:family w:val="roman"/>
    <w:notTrueType/>
    <w:pitch w:val="default"/>
  </w:font>
  <w:font w:name="pg-70ff7">
    <w:altName w:val="Cambria"/>
    <w:panose1 w:val="00000000000000000000"/>
    <w:charset w:val="00"/>
    <w:family w:val="roman"/>
    <w:notTrueType/>
    <w:pitch w:val="default"/>
  </w:font>
  <w:font w:name="pg-70ffe">
    <w:altName w:val="Cambria"/>
    <w:panose1 w:val="00000000000000000000"/>
    <w:charset w:val="00"/>
    <w:family w:val="roman"/>
    <w:notTrueType/>
    <w:pitch w:val="default"/>
  </w:font>
  <w:font w:name="pg-70ff17">
    <w:altName w:val="Cambria"/>
    <w:panose1 w:val="00000000000000000000"/>
    <w:charset w:val="00"/>
    <w:family w:val="roman"/>
    <w:notTrueType/>
    <w:pitch w:val="default"/>
  </w:font>
  <w:font w:name="pg-71ffe">
    <w:altName w:val="Cambria"/>
    <w:panose1 w:val="00000000000000000000"/>
    <w:charset w:val="00"/>
    <w:family w:val="roman"/>
    <w:notTrueType/>
    <w:pitch w:val="default"/>
  </w:font>
  <w:font w:name="pg-71ff7">
    <w:altName w:val="Cambria"/>
    <w:panose1 w:val="00000000000000000000"/>
    <w:charset w:val="00"/>
    <w:family w:val="roman"/>
    <w:notTrueType/>
    <w:pitch w:val="default"/>
  </w:font>
  <w:font w:name="pg-71ff17">
    <w:altName w:val="Cambria"/>
    <w:panose1 w:val="00000000000000000000"/>
    <w:charset w:val="00"/>
    <w:family w:val="roman"/>
    <w:notTrueType/>
    <w:pitch w:val="default"/>
  </w:font>
  <w:font w:name="pg-72ff7">
    <w:altName w:val="Cambria"/>
    <w:panose1 w:val="00000000000000000000"/>
    <w:charset w:val="00"/>
    <w:family w:val="roman"/>
    <w:notTrueType/>
    <w:pitch w:val="default"/>
  </w:font>
  <w:font w:name="pg-72ffe">
    <w:altName w:val="Cambria"/>
    <w:panose1 w:val="00000000000000000000"/>
    <w:charset w:val="00"/>
    <w:family w:val="roman"/>
    <w:notTrueType/>
    <w:pitch w:val="default"/>
  </w:font>
  <w:font w:name="pg-72ff17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D7C"/>
    <w:multiLevelType w:val="multilevel"/>
    <w:tmpl w:val="17E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1F70"/>
    <w:multiLevelType w:val="multilevel"/>
    <w:tmpl w:val="852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82D28"/>
    <w:multiLevelType w:val="multilevel"/>
    <w:tmpl w:val="1B109AD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90909"/>
    <w:multiLevelType w:val="multilevel"/>
    <w:tmpl w:val="BE4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2037D"/>
    <w:multiLevelType w:val="multilevel"/>
    <w:tmpl w:val="1BB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564DD"/>
    <w:multiLevelType w:val="multilevel"/>
    <w:tmpl w:val="767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81BC1"/>
    <w:multiLevelType w:val="multilevel"/>
    <w:tmpl w:val="CFE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91FD3"/>
    <w:multiLevelType w:val="multilevel"/>
    <w:tmpl w:val="3AA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53964"/>
    <w:multiLevelType w:val="multilevel"/>
    <w:tmpl w:val="06C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C"/>
    <w:rsid w:val="00037786"/>
    <w:rsid w:val="000E065F"/>
    <w:rsid w:val="0016250E"/>
    <w:rsid w:val="00266E59"/>
    <w:rsid w:val="003841A3"/>
    <w:rsid w:val="0039406D"/>
    <w:rsid w:val="0049433C"/>
    <w:rsid w:val="005C31A2"/>
    <w:rsid w:val="007859CD"/>
    <w:rsid w:val="009A0A16"/>
    <w:rsid w:val="009B2202"/>
    <w:rsid w:val="00C3428A"/>
    <w:rsid w:val="00CB0AC6"/>
    <w:rsid w:val="00CC0D13"/>
    <w:rsid w:val="00CD1603"/>
    <w:rsid w:val="00D32436"/>
    <w:rsid w:val="00E43127"/>
    <w:rsid w:val="00EC2DB2"/>
    <w:rsid w:val="00F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CAD"/>
  <w15:chartTrackingRefBased/>
  <w15:docId w15:val="{B5C234B9-B7C6-4037-A008-D7C3A5C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">
    <w:name w:val="p_a"/>
    <w:basedOn w:val="Normal"/>
    <w:rsid w:val="004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">
    <w:name w:val="_"/>
    <w:basedOn w:val="DefaultParagraphFont"/>
    <w:rsid w:val="0049433C"/>
  </w:style>
  <w:style w:type="character" w:customStyle="1" w:styleId="pg-12ff1">
    <w:name w:val="pg-12ff1"/>
    <w:basedOn w:val="DefaultParagraphFont"/>
    <w:rsid w:val="0049433C"/>
  </w:style>
  <w:style w:type="character" w:customStyle="1" w:styleId="pg-12ff3">
    <w:name w:val="pg-12ff3"/>
    <w:basedOn w:val="DefaultParagraphFont"/>
    <w:rsid w:val="0049433C"/>
  </w:style>
  <w:style w:type="character" w:customStyle="1" w:styleId="pg-12fc1">
    <w:name w:val="pg-12fc1"/>
    <w:basedOn w:val="DefaultParagraphFont"/>
    <w:rsid w:val="0049433C"/>
  </w:style>
  <w:style w:type="character" w:customStyle="1" w:styleId="pg-13ff1">
    <w:name w:val="pg-13ff1"/>
    <w:basedOn w:val="DefaultParagraphFont"/>
    <w:rsid w:val="0049433C"/>
  </w:style>
  <w:style w:type="character" w:customStyle="1" w:styleId="pg-14ff1">
    <w:name w:val="pg-14ff1"/>
    <w:basedOn w:val="DefaultParagraphFont"/>
    <w:rsid w:val="0049433C"/>
  </w:style>
  <w:style w:type="character" w:customStyle="1" w:styleId="pg-23fc1">
    <w:name w:val="pg-23fc1"/>
    <w:basedOn w:val="DefaultParagraphFont"/>
    <w:rsid w:val="00EC2DB2"/>
  </w:style>
  <w:style w:type="character" w:customStyle="1" w:styleId="pg-23ff1">
    <w:name w:val="pg-23ff1"/>
    <w:basedOn w:val="DefaultParagraphFont"/>
    <w:rsid w:val="00EC2DB2"/>
  </w:style>
  <w:style w:type="character" w:customStyle="1" w:styleId="pg-23ff3">
    <w:name w:val="pg-23ff3"/>
    <w:basedOn w:val="DefaultParagraphFont"/>
    <w:rsid w:val="00EC2DB2"/>
  </w:style>
  <w:style w:type="character" w:customStyle="1" w:styleId="pg-24ff1">
    <w:name w:val="pg-24ff1"/>
    <w:basedOn w:val="DefaultParagraphFont"/>
    <w:rsid w:val="00EC2DB2"/>
  </w:style>
  <w:style w:type="character" w:customStyle="1" w:styleId="pg-24ff3">
    <w:name w:val="pg-24ff3"/>
    <w:basedOn w:val="DefaultParagraphFont"/>
    <w:rsid w:val="00EC2DB2"/>
  </w:style>
  <w:style w:type="character" w:customStyle="1" w:styleId="pg-25ff1">
    <w:name w:val="pg-25ff1"/>
    <w:basedOn w:val="DefaultParagraphFont"/>
    <w:rsid w:val="00EC2DB2"/>
  </w:style>
  <w:style w:type="character" w:customStyle="1" w:styleId="pg-43fc1">
    <w:name w:val="pg-43fc1"/>
    <w:basedOn w:val="DefaultParagraphFont"/>
    <w:rsid w:val="00CC0D13"/>
  </w:style>
  <w:style w:type="character" w:customStyle="1" w:styleId="pg-43ff1">
    <w:name w:val="pg-43ff1"/>
    <w:basedOn w:val="DefaultParagraphFont"/>
    <w:rsid w:val="00CC0D13"/>
  </w:style>
  <w:style w:type="character" w:customStyle="1" w:styleId="pg-43ff3">
    <w:name w:val="pg-43ff3"/>
    <w:basedOn w:val="DefaultParagraphFont"/>
    <w:rsid w:val="00CC0D13"/>
  </w:style>
  <w:style w:type="character" w:customStyle="1" w:styleId="pg-44ff1">
    <w:name w:val="pg-44ff1"/>
    <w:basedOn w:val="DefaultParagraphFont"/>
    <w:rsid w:val="00CC0D13"/>
  </w:style>
  <w:style w:type="character" w:customStyle="1" w:styleId="pg-44ff3">
    <w:name w:val="pg-44ff3"/>
    <w:basedOn w:val="DefaultParagraphFont"/>
    <w:rsid w:val="00CC0D13"/>
  </w:style>
  <w:style w:type="character" w:customStyle="1" w:styleId="pg-45ff1">
    <w:name w:val="pg-45ff1"/>
    <w:basedOn w:val="DefaultParagraphFont"/>
    <w:rsid w:val="00CC0D13"/>
  </w:style>
  <w:style w:type="character" w:customStyle="1" w:styleId="pg-45ff3">
    <w:name w:val="pg-45ff3"/>
    <w:basedOn w:val="DefaultParagraphFont"/>
    <w:rsid w:val="00CC0D13"/>
  </w:style>
  <w:style w:type="character" w:customStyle="1" w:styleId="pg-46fc1">
    <w:name w:val="pg-46fc1"/>
    <w:basedOn w:val="DefaultParagraphFont"/>
    <w:rsid w:val="00037786"/>
  </w:style>
  <w:style w:type="character" w:customStyle="1" w:styleId="pg-46ff1">
    <w:name w:val="pg-46ff1"/>
    <w:basedOn w:val="DefaultParagraphFont"/>
    <w:rsid w:val="00037786"/>
  </w:style>
  <w:style w:type="character" w:customStyle="1" w:styleId="pg-47ff1">
    <w:name w:val="pg-47ff1"/>
    <w:basedOn w:val="DefaultParagraphFont"/>
    <w:rsid w:val="009B2202"/>
  </w:style>
  <w:style w:type="character" w:customStyle="1" w:styleId="pg-47ff3">
    <w:name w:val="pg-47ff3"/>
    <w:basedOn w:val="DefaultParagraphFont"/>
    <w:rsid w:val="009B2202"/>
  </w:style>
  <w:style w:type="character" w:customStyle="1" w:styleId="pg-48ff3">
    <w:name w:val="pg-48ff3"/>
    <w:basedOn w:val="DefaultParagraphFont"/>
    <w:rsid w:val="009B2202"/>
  </w:style>
  <w:style w:type="character" w:customStyle="1" w:styleId="pg-48ff1">
    <w:name w:val="pg-48ff1"/>
    <w:basedOn w:val="DefaultParagraphFont"/>
    <w:rsid w:val="009B2202"/>
  </w:style>
  <w:style w:type="character" w:customStyle="1" w:styleId="pg-55fc1">
    <w:name w:val="pg-55fc1"/>
    <w:basedOn w:val="DefaultParagraphFont"/>
    <w:rsid w:val="0016250E"/>
  </w:style>
  <w:style w:type="character" w:customStyle="1" w:styleId="pg-55ff1">
    <w:name w:val="pg-55ff1"/>
    <w:basedOn w:val="DefaultParagraphFont"/>
    <w:rsid w:val="0016250E"/>
  </w:style>
  <w:style w:type="character" w:customStyle="1" w:styleId="pg-55ff3">
    <w:name w:val="pg-55ff3"/>
    <w:basedOn w:val="DefaultParagraphFont"/>
    <w:rsid w:val="0016250E"/>
  </w:style>
  <w:style w:type="character" w:customStyle="1" w:styleId="pg-56ff1">
    <w:name w:val="pg-56ff1"/>
    <w:basedOn w:val="DefaultParagraphFont"/>
    <w:rsid w:val="0016250E"/>
  </w:style>
  <w:style w:type="character" w:customStyle="1" w:styleId="pg-56ff3">
    <w:name w:val="pg-56ff3"/>
    <w:basedOn w:val="DefaultParagraphFont"/>
    <w:rsid w:val="0016250E"/>
  </w:style>
  <w:style w:type="character" w:customStyle="1" w:styleId="pg-78ff1">
    <w:name w:val="pg-78ff1"/>
    <w:basedOn w:val="DefaultParagraphFont"/>
    <w:rsid w:val="00E43127"/>
  </w:style>
  <w:style w:type="character" w:customStyle="1" w:styleId="pg-78fc1">
    <w:name w:val="pg-78fc1"/>
    <w:basedOn w:val="DefaultParagraphFont"/>
    <w:rsid w:val="00E43127"/>
  </w:style>
  <w:style w:type="character" w:customStyle="1" w:styleId="pg-78ff3">
    <w:name w:val="pg-78ff3"/>
    <w:basedOn w:val="DefaultParagraphFont"/>
    <w:rsid w:val="00E43127"/>
  </w:style>
  <w:style w:type="character" w:customStyle="1" w:styleId="pg-77ff1">
    <w:name w:val="pg-77ff1"/>
    <w:basedOn w:val="DefaultParagraphFont"/>
    <w:rsid w:val="00CD1603"/>
  </w:style>
  <w:style w:type="character" w:customStyle="1" w:styleId="pg-77ff3">
    <w:name w:val="pg-77ff3"/>
    <w:basedOn w:val="DefaultParagraphFont"/>
    <w:rsid w:val="00CD1603"/>
  </w:style>
  <w:style w:type="character" w:customStyle="1" w:styleId="pg-77fc1">
    <w:name w:val="pg-77fc1"/>
    <w:basedOn w:val="DefaultParagraphFont"/>
    <w:rsid w:val="00CD1603"/>
  </w:style>
  <w:style w:type="character" w:customStyle="1" w:styleId="pg-79ff1">
    <w:name w:val="pg-79ff1"/>
    <w:basedOn w:val="DefaultParagraphFont"/>
    <w:rsid w:val="00CD1603"/>
  </w:style>
  <w:style w:type="character" w:customStyle="1" w:styleId="pg-79ff3">
    <w:name w:val="pg-79ff3"/>
    <w:basedOn w:val="DefaultParagraphFont"/>
    <w:rsid w:val="00CD1603"/>
  </w:style>
  <w:style w:type="character" w:customStyle="1" w:styleId="pg-80ff1">
    <w:name w:val="pg-80ff1"/>
    <w:basedOn w:val="DefaultParagraphFont"/>
    <w:rsid w:val="00CD1603"/>
  </w:style>
  <w:style w:type="character" w:customStyle="1" w:styleId="pg-80ff3">
    <w:name w:val="pg-80ff3"/>
    <w:basedOn w:val="DefaultParagraphFont"/>
    <w:rsid w:val="00CD1603"/>
  </w:style>
  <w:style w:type="character" w:customStyle="1" w:styleId="pg-69fc1">
    <w:name w:val="pg-69fc1"/>
    <w:basedOn w:val="DefaultParagraphFont"/>
    <w:rsid w:val="007859CD"/>
  </w:style>
  <w:style w:type="character" w:customStyle="1" w:styleId="pg-69ff1">
    <w:name w:val="pg-69ff1"/>
    <w:basedOn w:val="DefaultParagraphFont"/>
    <w:rsid w:val="007859CD"/>
  </w:style>
  <w:style w:type="character" w:customStyle="1" w:styleId="pg-69ff3">
    <w:name w:val="pg-69ff3"/>
    <w:basedOn w:val="DefaultParagraphFont"/>
    <w:rsid w:val="007859CD"/>
  </w:style>
  <w:style w:type="character" w:customStyle="1" w:styleId="pg-70ff1">
    <w:name w:val="pg-70ff1"/>
    <w:basedOn w:val="DefaultParagraphFont"/>
    <w:rsid w:val="007859CD"/>
  </w:style>
  <w:style w:type="character" w:customStyle="1" w:styleId="pg-70ff3">
    <w:name w:val="pg-70ff3"/>
    <w:basedOn w:val="DefaultParagraphFont"/>
    <w:rsid w:val="007859CD"/>
  </w:style>
  <w:style w:type="character" w:customStyle="1" w:styleId="pg-70ff2">
    <w:name w:val="pg-70ff2"/>
    <w:basedOn w:val="DefaultParagraphFont"/>
    <w:rsid w:val="007859CD"/>
  </w:style>
  <w:style w:type="character" w:customStyle="1" w:styleId="pg-71ff1">
    <w:name w:val="pg-71ff1"/>
    <w:basedOn w:val="DefaultParagraphFont"/>
    <w:rsid w:val="007859CD"/>
  </w:style>
  <w:style w:type="character" w:customStyle="1" w:styleId="pg-71ff3">
    <w:name w:val="pg-71ff3"/>
    <w:basedOn w:val="DefaultParagraphFont"/>
    <w:rsid w:val="007859CD"/>
  </w:style>
  <w:style w:type="character" w:customStyle="1" w:styleId="pg-72ff1">
    <w:name w:val="pg-72ff1"/>
    <w:basedOn w:val="DefaultParagraphFont"/>
    <w:rsid w:val="007859CD"/>
  </w:style>
  <w:style w:type="character" w:customStyle="1" w:styleId="pg-72ff3">
    <w:name w:val="pg-72ff3"/>
    <w:basedOn w:val="DefaultParagraphFont"/>
    <w:rsid w:val="0078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241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91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133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871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051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55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0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6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579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37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5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597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2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77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3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5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4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489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59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21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4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07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910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0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Watkins</dc:creator>
  <cp:keywords/>
  <dc:description/>
  <cp:lastModifiedBy>Andy Watkins</cp:lastModifiedBy>
  <cp:revision>2</cp:revision>
  <dcterms:created xsi:type="dcterms:W3CDTF">2020-10-20T10:02:00Z</dcterms:created>
  <dcterms:modified xsi:type="dcterms:W3CDTF">2020-10-20T10:02:00Z</dcterms:modified>
</cp:coreProperties>
</file>