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78951" w14:textId="2817C6F3" w:rsidR="00CD1603" w:rsidRPr="00CD1603" w:rsidRDefault="00CD1603" w:rsidP="00CD1603">
      <w:pPr>
        <w:pStyle w:val="pa"/>
        <w:shd w:val="clear" w:color="auto" w:fill="FFFFFF"/>
        <w:rPr>
          <w:rFonts w:ascii="pg-78ff7" w:hAnsi="pg-78ff7"/>
          <w:color w:val="000000"/>
        </w:rPr>
      </w:pPr>
      <w:r>
        <w:rPr>
          <w:rFonts w:ascii="pg-78ffe" w:hAnsi="pg-78ffe"/>
          <w:color w:val="000000"/>
        </w:rPr>
        <w:t xml:space="preserve">             </w:t>
      </w:r>
      <w:r w:rsidRPr="00CD1603">
        <w:rPr>
          <w:rStyle w:val="pg-78fc1"/>
          <w:rFonts w:ascii="pg-78ff7" w:hAnsi="pg-78ff7"/>
          <w:color w:val="000000"/>
        </w:rPr>
        <w:t xml:space="preserve">SCENE 23: STAY WITH ME </w:t>
      </w:r>
    </w:p>
    <w:p w14:paraId="659BBCDE" w14:textId="5637A393" w:rsidR="00CD1603" w:rsidRPr="00CD1603" w:rsidRDefault="00CD1603" w:rsidP="00CD1603">
      <w:pPr>
        <w:pStyle w:val="pa"/>
        <w:shd w:val="clear" w:color="auto" w:fill="FFFFFF"/>
        <w:rPr>
          <w:rFonts w:ascii="pg-78ff17" w:hAnsi="pg-78ff17"/>
          <w:color w:val="000000"/>
        </w:rPr>
      </w:pPr>
      <w:r>
        <w:rPr>
          <w:rFonts w:ascii="pg-78ff17" w:hAnsi="pg-78ff17"/>
          <w:color w:val="000000"/>
        </w:rPr>
        <w:t xml:space="preserve">             </w:t>
      </w:r>
      <w:r w:rsidRPr="00CD1603">
        <w:rPr>
          <w:rFonts w:ascii="pg-78ff17" w:hAnsi="pg-78ff17"/>
          <w:color w:val="000000"/>
        </w:rPr>
        <w:t xml:space="preserve">Richmond Park, a winter’s afternoon. Enter TOM, carrying his rucksack. Enter </w:t>
      </w:r>
    </w:p>
    <w:p w14:paraId="22A985B0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17" w:hAnsi="pg-78ff17"/>
          <w:color w:val="000000"/>
        </w:rPr>
      </w:pPr>
      <w:r w:rsidRPr="00CD1603">
        <w:rPr>
          <w:rFonts w:ascii="pg-78ff17" w:hAnsi="pg-78ff17"/>
          <w:color w:val="000000"/>
        </w:rPr>
        <w:t xml:space="preserve">STEPHIE, separately. They hug. </w:t>
      </w:r>
    </w:p>
    <w:p w14:paraId="5C7A8023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7" w:hAnsi="pg-78ff7"/>
          <w:color w:val="000000"/>
        </w:rPr>
      </w:pPr>
      <w:r w:rsidRPr="00CD1603">
        <w:rPr>
          <w:rFonts w:ascii="pg-78ff7" w:hAnsi="pg-78ff7"/>
          <w:color w:val="000000"/>
        </w:rPr>
        <w:t>STEPHIE</w:t>
      </w:r>
      <w:r w:rsidRPr="00CD1603">
        <w:rPr>
          <w:rStyle w:val="pg-78ff1"/>
          <w:rFonts w:ascii="pg-78ffe" w:hAnsi="pg-78ffe"/>
          <w:color w:val="000000"/>
        </w:rPr>
        <w:t xml:space="preserve"> </w:t>
      </w:r>
      <w:r w:rsidRPr="00CD1603">
        <w:rPr>
          <w:rStyle w:val="a"/>
          <w:rFonts w:ascii="pg-78ffe" w:hAnsi="pg-78ffe"/>
          <w:color w:val="000000"/>
        </w:rPr>
        <w:t xml:space="preserve"> </w:t>
      </w:r>
      <w:r w:rsidRPr="00CD1603">
        <w:rPr>
          <w:rStyle w:val="pg-78ff1"/>
          <w:rFonts w:ascii="pg-78ffe" w:hAnsi="pg-78ffe"/>
          <w:color w:val="000000"/>
        </w:rPr>
        <w:t xml:space="preserve">I knew exactly where you meant. </w:t>
      </w:r>
    </w:p>
    <w:p w14:paraId="62929854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7" w:hAnsi="pg-78ff7"/>
          <w:color w:val="000000"/>
        </w:rPr>
      </w:pPr>
      <w:r w:rsidRPr="00CD1603">
        <w:rPr>
          <w:rFonts w:ascii="pg-78ff7" w:hAnsi="pg-78ff7"/>
          <w:color w:val="000000"/>
        </w:rPr>
        <w:t>TOM</w:t>
      </w:r>
      <w:r w:rsidRPr="00CD1603">
        <w:rPr>
          <w:rStyle w:val="pg-78ff1"/>
          <w:rFonts w:ascii="pg-78ffe" w:hAnsi="pg-78ffe"/>
          <w:color w:val="000000"/>
        </w:rPr>
        <w:t xml:space="preserve"> </w:t>
      </w:r>
      <w:r w:rsidRPr="00CD1603">
        <w:rPr>
          <w:rStyle w:val="a"/>
          <w:rFonts w:ascii="pg-78ffe" w:hAnsi="pg-78ffe"/>
          <w:color w:val="000000"/>
        </w:rPr>
        <w:t xml:space="preserve"> </w:t>
      </w:r>
      <w:r w:rsidRPr="00CD1603">
        <w:rPr>
          <w:rStyle w:val="pg-78ff1"/>
          <w:rFonts w:ascii="pg-78ffe" w:hAnsi="pg-78ffe"/>
          <w:color w:val="000000"/>
        </w:rPr>
        <w:t xml:space="preserve">She loved this spot. </w:t>
      </w:r>
    </w:p>
    <w:p w14:paraId="2CEAB1A6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7" w:hAnsi="pg-78ff7"/>
          <w:color w:val="000000"/>
        </w:rPr>
      </w:pPr>
      <w:r w:rsidRPr="00CD1603">
        <w:rPr>
          <w:rFonts w:ascii="pg-78ff7" w:hAnsi="pg-78ff7"/>
          <w:color w:val="000000"/>
        </w:rPr>
        <w:t>STEPHIE</w:t>
      </w:r>
      <w:r w:rsidRPr="00CD1603">
        <w:rPr>
          <w:rStyle w:val="pg-78ff1"/>
          <w:rFonts w:ascii="pg-78ffe" w:hAnsi="pg-78ffe"/>
          <w:color w:val="000000"/>
        </w:rPr>
        <w:t xml:space="preserve"> </w:t>
      </w:r>
      <w:r w:rsidRPr="00CD1603">
        <w:rPr>
          <w:rStyle w:val="a"/>
          <w:rFonts w:ascii="pg-78ffe" w:hAnsi="pg-78ffe"/>
          <w:color w:val="000000"/>
        </w:rPr>
        <w:t xml:space="preserve"> </w:t>
      </w:r>
      <w:r w:rsidRPr="00CD1603">
        <w:rPr>
          <w:rStyle w:val="pg-78ff1"/>
          <w:rFonts w:ascii="pg-78ffe" w:hAnsi="pg-78ffe"/>
          <w:color w:val="000000"/>
        </w:rPr>
        <w:t xml:space="preserve">She loved coming here with you. </w:t>
      </w:r>
    </w:p>
    <w:p w14:paraId="42ADECB2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7" w:hAnsi="pg-78ff7"/>
          <w:color w:val="000000"/>
        </w:rPr>
      </w:pPr>
      <w:r w:rsidRPr="00CD1603">
        <w:rPr>
          <w:rFonts w:ascii="pg-78ff7" w:hAnsi="pg-78ff7"/>
          <w:color w:val="000000"/>
        </w:rPr>
        <w:t>TOM</w:t>
      </w:r>
      <w:r w:rsidRPr="00CD1603">
        <w:rPr>
          <w:rStyle w:val="pg-78ff1"/>
          <w:rFonts w:ascii="pg-78ffe" w:hAnsi="pg-78ffe"/>
          <w:color w:val="000000"/>
        </w:rPr>
        <w:t xml:space="preserve"> </w:t>
      </w:r>
      <w:r w:rsidRPr="00CD1603">
        <w:rPr>
          <w:rStyle w:val="a"/>
          <w:rFonts w:ascii="pg-78ffe" w:hAnsi="pg-78ffe"/>
          <w:color w:val="000000"/>
        </w:rPr>
        <w:t xml:space="preserve"> </w:t>
      </w:r>
      <w:r w:rsidRPr="00CD1603">
        <w:rPr>
          <w:rStyle w:val="pg-78ff1"/>
          <w:rFonts w:ascii="pg-78ffe" w:hAnsi="pg-78ffe"/>
          <w:color w:val="000000"/>
        </w:rPr>
        <w:t xml:space="preserve">Look at that. You can see right across the city. </w:t>
      </w:r>
    </w:p>
    <w:p w14:paraId="255E35C4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7" w:hAnsi="pg-78ff7"/>
          <w:color w:val="000000"/>
        </w:rPr>
      </w:pPr>
      <w:r w:rsidRPr="00CD1603">
        <w:rPr>
          <w:rFonts w:ascii="pg-78ff7" w:hAnsi="pg-78ff7"/>
          <w:color w:val="000000"/>
        </w:rPr>
        <w:t>STEPHIE</w:t>
      </w:r>
      <w:r w:rsidRPr="00CD1603">
        <w:rPr>
          <w:rStyle w:val="pg-78ff1"/>
          <w:rFonts w:ascii="pg-78ffe" w:hAnsi="pg-78ffe"/>
          <w:color w:val="000000"/>
        </w:rPr>
        <w:t xml:space="preserve"> </w:t>
      </w:r>
      <w:r w:rsidRPr="00CD1603">
        <w:rPr>
          <w:rStyle w:val="a"/>
          <w:rFonts w:ascii="pg-78ffe" w:hAnsi="pg-78ffe"/>
          <w:color w:val="000000"/>
        </w:rPr>
        <w:t xml:space="preserve"> </w:t>
      </w:r>
      <w:r w:rsidRPr="00CD1603">
        <w:rPr>
          <w:rStyle w:val="pg-78ff1"/>
          <w:rFonts w:ascii="pg-78ffe" w:hAnsi="pg-78ffe"/>
          <w:color w:val="000000"/>
        </w:rPr>
        <w:t xml:space="preserve">Yeah. </w:t>
      </w:r>
    </w:p>
    <w:p w14:paraId="2A417686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7" w:hAnsi="pg-78ff7"/>
          <w:color w:val="000000"/>
        </w:rPr>
      </w:pPr>
      <w:r w:rsidRPr="00CD1603">
        <w:rPr>
          <w:rFonts w:ascii="pg-78ff7" w:hAnsi="pg-78ff7"/>
          <w:color w:val="000000"/>
        </w:rPr>
        <w:t>TOM</w:t>
      </w:r>
      <w:r w:rsidRPr="00CD1603">
        <w:rPr>
          <w:rStyle w:val="pg-78ff1"/>
          <w:rFonts w:ascii="pg-78ffe" w:hAnsi="pg-78ffe"/>
          <w:color w:val="000000"/>
        </w:rPr>
        <w:t xml:space="preserve"> </w:t>
      </w:r>
      <w:r w:rsidRPr="00CD1603">
        <w:rPr>
          <w:rStyle w:val="a"/>
          <w:rFonts w:ascii="pg-78ffe" w:hAnsi="pg-78ffe"/>
          <w:color w:val="000000"/>
        </w:rPr>
        <w:t xml:space="preserve"> </w:t>
      </w:r>
      <w:r w:rsidRPr="00CD1603">
        <w:rPr>
          <w:rStyle w:val="pg-78ff1"/>
          <w:rFonts w:ascii="pg-78ffe" w:hAnsi="pg-78ffe"/>
          <w:color w:val="000000"/>
        </w:rPr>
        <w:t xml:space="preserve">How are you doing? </w:t>
      </w:r>
    </w:p>
    <w:p w14:paraId="2C6CAFBF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7" w:hAnsi="pg-78ff7"/>
          <w:color w:val="000000"/>
        </w:rPr>
      </w:pPr>
      <w:r w:rsidRPr="00CD1603">
        <w:rPr>
          <w:rFonts w:ascii="pg-78ff7" w:hAnsi="pg-78ff7"/>
          <w:color w:val="000000"/>
        </w:rPr>
        <w:t>STEPHIE</w:t>
      </w:r>
      <w:r w:rsidRPr="00CD1603">
        <w:rPr>
          <w:rStyle w:val="pg-78ff1"/>
          <w:rFonts w:ascii="pg-78ffe" w:hAnsi="pg-78ffe"/>
          <w:color w:val="000000"/>
        </w:rPr>
        <w:t xml:space="preserve"> </w:t>
      </w:r>
      <w:r w:rsidRPr="00CD1603">
        <w:rPr>
          <w:rStyle w:val="a"/>
          <w:rFonts w:ascii="pg-78ffe" w:hAnsi="pg-78ffe"/>
          <w:color w:val="000000"/>
        </w:rPr>
        <w:t xml:space="preserve"> </w:t>
      </w:r>
      <w:r w:rsidRPr="00CD1603">
        <w:rPr>
          <w:rStyle w:val="pg-78ff1"/>
          <w:rFonts w:ascii="pg-78ffe" w:hAnsi="pg-78ffe"/>
          <w:color w:val="000000"/>
        </w:rPr>
        <w:t xml:space="preserve">I have good days and bad days, you know? But actually I think I’m </w:t>
      </w:r>
    </w:p>
    <w:p w14:paraId="609F0DA6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e" w:hAnsi="pg-78ffe"/>
          <w:color w:val="000000"/>
        </w:rPr>
      </w:pPr>
      <w:r w:rsidRPr="00CD1603">
        <w:rPr>
          <w:rFonts w:ascii="pg-78ffe" w:hAnsi="pg-78ffe"/>
          <w:color w:val="000000"/>
        </w:rPr>
        <w:t xml:space="preserve">doing okay. How about you? </w:t>
      </w:r>
    </w:p>
    <w:p w14:paraId="50DB7C49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7" w:hAnsi="pg-78ff7"/>
          <w:color w:val="000000"/>
        </w:rPr>
      </w:pPr>
      <w:r w:rsidRPr="00CD1603">
        <w:rPr>
          <w:rFonts w:ascii="pg-78ff7" w:hAnsi="pg-78ff7"/>
          <w:color w:val="000000"/>
        </w:rPr>
        <w:t>TOM</w:t>
      </w:r>
      <w:r w:rsidRPr="00CD1603">
        <w:rPr>
          <w:rStyle w:val="pg-78ff1"/>
          <w:rFonts w:ascii="pg-78ffe" w:hAnsi="pg-78ffe"/>
          <w:color w:val="000000"/>
        </w:rPr>
        <w:t xml:space="preserve"> </w:t>
      </w:r>
      <w:r w:rsidRPr="00CD1603">
        <w:rPr>
          <w:rStyle w:val="a"/>
          <w:rFonts w:ascii="pg-78ffe" w:hAnsi="pg-78ffe"/>
          <w:color w:val="000000"/>
        </w:rPr>
        <w:t xml:space="preserve"> </w:t>
      </w:r>
      <w:r w:rsidRPr="00CD1603">
        <w:rPr>
          <w:rStyle w:val="pg-78ff1"/>
          <w:rFonts w:ascii="pg-78ffe" w:hAnsi="pg-78ffe"/>
          <w:color w:val="000000"/>
        </w:rPr>
        <w:t xml:space="preserve">There are times when I can’t even breathe. I don’t know if that will </w:t>
      </w:r>
    </w:p>
    <w:p w14:paraId="0F3BD457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e" w:hAnsi="pg-78ffe"/>
          <w:color w:val="000000"/>
        </w:rPr>
      </w:pPr>
      <w:r w:rsidRPr="00CD1603">
        <w:rPr>
          <w:rFonts w:ascii="pg-78ffe" w:hAnsi="pg-78ffe"/>
          <w:color w:val="000000"/>
        </w:rPr>
        <w:t>ever end. But</w:t>
      </w:r>
      <w:r w:rsidRPr="00CD1603">
        <w:rPr>
          <w:rStyle w:val="pg-78ff3"/>
          <w:rFonts w:ascii="pg-78ff7" w:hAnsi="pg-78ff7"/>
          <w:color w:val="000000"/>
        </w:rPr>
        <w:t xml:space="preserve"> </w:t>
      </w:r>
      <w:r w:rsidRPr="00CD1603">
        <w:rPr>
          <w:rFonts w:ascii="pg-78ffe" w:hAnsi="pg-78ffe"/>
          <w:color w:val="000000"/>
        </w:rPr>
        <w:t xml:space="preserve">there are times when I feel like she’s with me. Or that </w:t>
      </w:r>
    </w:p>
    <w:p w14:paraId="054DBC97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e" w:hAnsi="pg-78ffe"/>
          <w:color w:val="000000"/>
        </w:rPr>
      </w:pPr>
      <w:r w:rsidRPr="00CD1603">
        <w:rPr>
          <w:rFonts w:ascii="pg-78ffe" w:hAnsi="pg-78ffe"/>
          <w:color w:val="000000"/>
        </w:rPr>
        <w:t xml:space="preserve">she’s in me, somehow. Does that sound mad? </w:t>
      </w:r>
    </w:p>
    <w:p w14:paraId="12489C10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7" w:hAnsi="pg-78ff7"/>
          <w:color w:val="000000"/>
        </w:rPr>
      </w:pPr>
      <w:r w:rsidRPr="00CD1603">
        <w:rPr>
          <w:rFonts w:ascii="pg-78ff7" w:hAnsi="pg-78ff7"/>
          <w:color w:val="000000"/>
        </w:rPr>
        <w:t>STEPHIE</w:t>
      </w:r>
      <w:r w:rsidRPr="00CD1603">
        <w:rPr>
          <w:rStyle w:val="pg-78ff1"/>
          <w:rFonts w:ascii="pg-78ffe" w:hAnsi="pg-78ffe"/>
          <w:color w:val="000000"/>
        </w:rPr>
        <w:t xml:space="preserve"> </w:t>
      </w:r>
      <w:r w:rsidRPr="00CD1603">
        <w:rPr>
          <w:rStyle w:val="a"/>
          <w:rFonts w:ascii="pg-78ffe" w:hAnsi="pg-78ffe"/>
          <w:color w:val="000000"/>
        </w:rPr>
        <w:t xml:space="preserve"> </w:t>
      </w:r>
      <w:r w:rsidRPr="00CD1603">
        <w:rPr>
          <w:rStyle w:val="pg-78ff1"/>
          <w:rFonts w:ascii="pg-78ffe" w:hAnsi="pg-78ffe"/>
          <w:color w:val="000000"/>
        </w:rPr>
        <w:t xml:space="preserve">It doesn’t sound mad at all. </w:t>
      </w:r>
    </w:p>
    <w:p w14:paraId="0697D5ED" w14:textId="3CC5DE56" w:rsidR="00CD1603" w:rsidRPr="00CD1603" w:rsidRDefault="000E065F" w:rsidP="00CD1603">
      <w:pPr>
        <w:pStyle w:val="pa"/>
        <w:shd w:val="clear" w:color="auto" w:fill="FFFFFF"/>
        <w:ind w:left="720"/>
        <w:rPr>
          <w:rFonts w:ascii="pg-78ff17" w:hAnsi="pg-78ff17"/>
          <w:color w:val="000000"/>
        </w:rPr>
      </w:pPr>
      <w:r>
        <w:rPr>
          <w:rFonts w:ascii="pg-78ff17" w:hAnsi="pg-78ff17"/>
          <w:color w:val="000000"/>
        </w:rPr>
        <w:t>(</w:t>
      </w:r>
      <w:r w:rsidR="00CD1603" w:rsidRPr="00CD1603">
        <w:rPr>
          <w:rFonts w:ascii="pg-78ff17" w:hAnsi="pg-78ff17"/>
          <w:color w:val="000000"/>
        </w:rPr>
        <w:t xml:space="preserve">Beat. </w:t>
      </w:r>
      <w:r>
        <w:rPr>
          <w:rFonts w:ascii="pg-78ff17" w:hAnsi="pg-78ff17"/>
          <w:color w:val="000000"/>
        </w:rPr>
        <w:t>)</w:t>
      </w:r>
    </w:p>
    <w:p w14:paraId="09F69CD9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7" w:hAnsi="pg-78ff7"/>
          <w:color w:val="000000"/>
        </w:rPr>
      </w:pPr>
      <w:r w:rsidRPr="00CD1603">
        <w:rPr>
          <w:rFonts w:ascii="pg-78ff7" w:hAnsi="pg-78ff7"/>
          <w:color w:val="000000"/>
        </w:rPr>
        <w:t>TOM</w:t>
      </w:r>
      <w:r w:rsidRPr="00CD1603">
        <w:rPr>
          <w:rStyle w:val="pg-78ff1"/>
          <w:rFonts w:ascii="pg-78ffe" w:hAnsi="pg-78ffe"/>
          <w:color w:val="000000"/>
        </w:rPr>
        <w:t xml:space="preserve"> </w:t>
      </w:r>
      <w:r w:rsidRPr="00CD1603">
        <w:rPr>
          <w:rStyle w:val="a"/>
          <w:rFonts w:ascii="pg-78ffe" w:hAnsi="pg-78ffe"/>
          <w:color w:val="000000"/>
        </w:rPr>
        <w:t xml:space="preserve"> </w:t>
      </w:r>
      <w:r w:rsidRPr="00CD1603">
        <w:rPr>
          <w:rStyle w:val="pg-78ff1"/>
          <w:rFonts w:ascii="pg-78ffe" w:hAnsi="pg-78ffe"/>
          <w:color w:val="000000"/>
        </w:rPr>
        <w:t xml:space="preserve">I see things I never would have seen without her. Like the way the </w:t>
      </w:r>
    </w:p>
    <w:p w14:paraId="54EBE9B4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8ffe" w:hAnsi="pg-78ffe"/>
          <w:color w:val="000000"/>
        </w:rPr>
      </w:pPr>
      <w:r w:rsidRPr="00CD1603">
        <w:rPr>
          <w:rFonts w:ascii="pg-78ffe" w:hAnsi="pg-78ffe"/>
          <w:color w:val="000000"/>
        </w:rPr>
        <w:t xml:space="preserve">sun’s glancing off those buildings, off the glass, you see, like fire? </w:t>
      </w:r>
    </w:p>
    <w:p w14:paraId="17B9F7D2" w14:textId="1FA418DF" w:rsidR="00CD1603" w:rsidRPr="000E065F" w:rsidRDefault="00CD1603" w:rsidP="000E065F">
      <w:pPr>
        <w:pStyle w:val="pa"/>
        <w:shd w:val="clear" w:color="auto" w:fill="FFFFFF"/>
        <w:ind w:left="720"/>
        <w:rPr>
          <w:rFonts w:ascii="pg-78ff7" w:hAnsi="pg-78ff7"/>
          <w:color w:val="000000"/>
        </w:rPr>
      </w:pPr>
      <w:r w:rsidRPr="00CD1603">
        <w:rPr>
          <w:rFonts w:ascii="pg-78ff7" w:hAnsi="pg-78ff7"/>
          <w:color w:val="000000"/>
        </w:rPr>
        <w:t>STEPHIE</w:t>
      </w:r>
      <w:r w:rsidRPr="00CD1603">
        <w:rPr>
          <w:rStyle w:val="pg-78ff1"/>
          <w:rFonts w:ascii="pg-78ffe" w:hAnsi="pg-78ffe"/>
          <w:color w:val="000000"/>
        </w:rPr>
        <w:t xml:space="preserve"> </w:t>
      </w:r>
      <w:r w:rsidRPr="00CD1603">
        <w:rPr>
          <w:rStyle w:val="a"/>
          <w:rFonts w:ascii="pg-78ffe" w:hAnsi="pg-78ffe"/>
          <w:color w:val="000000"/>
        </w:rPr>
        <w:t xml:space="preserve"> </w:t>
      </w:r>
      <w:r w:rsidRPr="00CD1603">
        <w:rPr>
          <w:rStyle w:val="pg-78ff1"/>
          <w:rFonts w:ascii="pg-78ffe" w:hAnsi="pg-78ffe"/>
          <w:color w:val="000000"/>
        </w:rPr>
        <w:t>It’s beautiful.</w:t>
      </w:r>
    </w:p>
    <w:p w14:paraId="5464EEA2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TOM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She would have noticed that. She would have pointed it out. </w:t>
      </w:r>
    </w:p>
    <w:p w14:paraId="3F23914C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e" w:hAnsi="pg-79ffe"/>
          <w:color w:val="000000"/>
        </w:rPr>
      </w:pPr>
      <w:r w:rsidRPr="00CD1603">
        <w:rPr>
          <w:rFonts w:ascii="pg-79ffe" w:hAnsi="pg-79ffe"/>
          <w:color w:val="000000"/>
        </w:rPr>
        <w:t xml:space="preserve">Something so momentary. The sun moves, the day ends, it’s gone. </w:t>
      </w:r>
    </w:p>
    <w:p w14:paraId="5289DF49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e" w:hAnsi="pg-79ffe"/>
          <w:color w:val="000000"/>
        </w:rPr>
      </w:pPr>
      <w:r w:rsidRPr="00CD1603">
        <w:rPr>
          <w:rFonts w:ascii="pg-79ffe" w:hAnsi="pg-79ffe"/>
          <w:color w:val="000000"/>
        </w:rPr>
        <w:t xml:space="preserve">So easily missed. </w:t>
      </w:r>
    </w:p>
    <w:p w14:paraId="0E47C2B9" w14:textId="32B07A33" w:rsidR="00CD1603" w:rsidRPr="00CD1603" w:rsidRDefault="000E065F" w:rsidP="00CD1603">
      <w:pPr>
        <w:pStyle w:val="pa"/>
        <w:shd w:val="clear" w:color="auto" w:fill="FFFFFF"/>
        <w:ind w:left="720"/>
        <w:rPr>
          <w:rFonts w:ascii="pg-79ff17" w:hAnsi="pg-79ff17"/>
          <w:color w:val="000000"/>
        </w:rPr>
      </w:pPr>
      <w:r>
        <w:rPr>
          <w:rFonts w:ascii="pg-79ff17" w:hAnsi="pg-79ff17"/>
          <w:color w:val="000000"/>
        </w:rPr>
        <w:t>(</w:t>
      </w:r>
      <w:r w:rsidR="00CD1603" w:rsidRPr="00CD1603">
        <w:rPr>
          <w:rFonts w:ascii="pg-79ff17" w:hAnsi="pg-79ff17"/>
          <w:color w:val="000000"/>
        </w:rPr>
        <w:t xml:space="preserve">Beat. </w:t>
      </w:r>
      <w:r>
        <w:rPr>
          <w:rFonts w:ascii="pg-79ff17" w:hAnsi="pg-79ff17"/>
          <w:color w:val="000000"/>
        </w:rPr>
        <w:t>)</w:t>
      </w:r>
    </w:p>
    <w:p w14:paraId="7205E675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STEPHIE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You’re all packed? </w:t>
      </w:r>
    </w:p>
    <w:p w14:paraId="6766F9A2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TOM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This is it. My home on my back. </w:t>
      </w:r>
    </w:p>
    <w:p w14:paraId="7483A1AD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lastRenderedPageBreak/>
        <w:t>STEPHIE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What time’s your flight? </w:t>
      </w:r>
    </w:p>
    <w:p w14:paraId="78DE6447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TOM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This evening. I wanted to see this place. The week before she died, </w:t>
      </w:r>
    </w:p>
    <w:p w14:paraId="06B9F082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e" w:hAnsi="pg-79ffe"/>
          <w:color w:val="000000"/>
        </w:rPr>
      </w:pPr>
      <w:r w:rsidRPr="00CD1603">
        <w:rPr>
          <w:rFonts w:ascii="pg-79ffe" w:hAnsi="pg-79ffe"/>
          <w:color w:val="000000"/>
        </w:rPr>
        <w:t xml:space="preserve">we came here. We ate ice cream in the sun. It was pretty great. </w:t>
      </w:r>
    </w:p>
    <w:p w14:paraId="264C5051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STEPHIE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Will you send me a postcard? </w:t>
      </w:r>
    </w:p>
    <w:p w14:paraId="58B209E4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TOM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You want me to? </w:t>
      </w:r>
    </w:p>
    <w:p w14:paraId="41326132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STEPHIE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Where first? </w:t>
      </w:r>
    </w:p>
    <w:p w14:paraId="44C78E2F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TOM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Rio. </w:t>
      </w:r>
    </w:p>
    <w:p w14:paraId="36A684CE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STEPHIE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Cool.  </w:t>
      </w:r>
    </w:p>
    <w:p w14:paraId="2D41A39C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17" w:hAnsi="pg-79ff17"/>
          <w:color w:val="000000"/>
        </w:rPr>
      </w:pPr>
      <w:r w:rsidRPr="00CD1603">
        <w:rPr>
          <w:rFonts w:ascii="pg-79ff17" w:hAnsi="pg-79ff17"/>
          <w:color w:val="000000"/>
        </w:rPr>
        <w:t>STEPHIE gives him a hug.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</w:p>
    <w:p w14:paraId="4A2E6A2B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STEPHIE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It’s </w:t>
      </w:r>
      <w:proofErr w:type="spellStart"/>
      <w:r w:rsidRPr="00CD1603">
        <w:rPr>
          <w:rStyle w:val="pg-79ff1"/>
          <w:rFonts w:ascii="pg-79ffe" w:hAnsi="pg-79ffe"/>
          <w:color w:val="000000"/>
        </w:rPr>
        <w:t>gonna</w:t>
      </w:r>
      <w:proofErr w:type="spellEnd"/>
      <w:r w:rsidRPr="00CD1603">
        <w:rPr>
          <w:rStyle w:val="pg-79ff1"/>
          <w:rFonts w:ascii="pg-79ffe" w:hAnsi="pg-79ffe"/>
          <w:color w:val="000000"/>
        </w:rPr>
        <w:t xml:space="preserve"> be okay, isn’t it? </w:t>
      </w:r>
    </w:p>
    <w:p w14:paraId="71ABCCEF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TOM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Yeah. It’s </w:t>
      </w:r>
      <w:proofErr w:type="spellStart"/>
      <w:r w:rsidRPr="00CD1603">
        <w:rPr>
          <w:rStyle w:val="pg-79ff1"/>
          <w:rFonts w:ascii="pg-79ffe" w:hAnsi="pg-79ffe"/>
          <w:color w:val="000000"/>
        </w:rPr>
        <w:t>gonna</w:t>
      </w:r>
      <w:proofErr w:type="spellEnd"/>
      <w:r w:rsidRPr="00CD1603">
        <w:rPr>
          <w:rStyle w:val="pg-79ff1"/>
          <w:rFonts w:ascii="pg-79ffe" w:hAnsi="pg-79ffe"/>
          <w:color w:val="000000"/>
        </w:rPr>
        <w:t xml:space="preserve"> be okay. </w:t>
      </w:r>
      <w:r w:rsidRPr="00CD1603">
        <w:rPr>
          <w:rStyle w:val="pg-79ff3"/>
          <w:rFonts w:ascii="pg-79ff17" w:hAnsi="pg-79ff17"/>
          <w:color w:val="000000"/>
        </w:rPr>
        <w:t xml:space="preserve">(She leaves. TOM looks out at the view </w:t>
      </w:r>
    </w:p>
    <w:p w14:paraId="66E1DA71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17" w:hAnsi="pg-79ff17"/>
          <w:color w:val="000000"/>
        </w:rPr>
      </w:pPr>
      <w:r w:rsidRPr="00CD1603">
        <w:rPr>
          <w:rFonts w:ascii="pg-79ff17" w:hAnsi="pg-79ff17"/>
          <w:color w:val="000000"/>
        </w:rPr>
        <w:t xml:space="preserve">and takes a deep breath. LOUISA is there, watching him, full of </w:t>
      </w:r>
    </w:p>
    <w:p w14:paraId="0186175E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17" w:hAnsi="pg-79ff17"/>
          <w:color w:val="000000"/>
        </w:rPr>
      </w:pPr>
      <w:r w:rsidRPr="00CD1603">
        <w:rPr>
          <w:rFonts w:ascii="pg-79ff17" w:hAnsi="pg-79ff17"/>
          <w:color w:val="000000"/>
        </w:rPr>
        <w:t>love.)</w:t>
      </w:r>
      <w:r w:rsidRPr="00CD1603">
        <w:rPr>
          <w:rStyle w:val="pg-79ff1"/>
          <w:rFonts w:ascii="pg-79ffe" w:hAnsi="pg-79ffe"/>
          <w:color w:val="000000"/>
        </w:rPr>
        <w:t xml:space="preserve"> Hey. </w:t>
      </w:r>
    </w:p>
    <w:p w14:paraId="103B1D5C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LOUISA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Hey. </w:t>
      </w:r>
      <w:r w:rsidRPr="00CD1603">
        <w:rPr>
          <w:rStyle w:val="pg-79ff3"/>
          <w:rFonts w:ascii="pg-79ff17" w:hAnsi="pg-79ff17"/>
          <w:color w:val="000000"/>
        </w:rPr>
        <w:t xml:space="preserve">(They look at the view.) </w:t>
      </w:r>
      <w:r w:rsidRPr="00CD1603">
        <w:rPr>
          <w:rStyle w:val="pg-79ff1"/>
          <w:rFonts w:ascii="pg-79ffe" w:hAnsi="pg-79ffe"/>
          <w:color w:val="000000"/>
        </w:rPr>
        <w:t xml:space="preserve">I love this time of day. The light </w:t>
      </w:r>
    </w:p>
    <w:p w14:paraId="46E20C58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e" w:hAnsi="pg-79ffe"/>
          <w:color w:val="000000"/>
        </w:rPr>
      </w:pPr>
      <w:r w:rsidRPr="00CD1603">
        <w:rPr>
          <w:rFonts w:ascii="pg-79ffe" w:hAnsi="pg-79ffe"/>
          <w:color w:val="000000"/>
        </w:rPr>
        <w:t xml:space="preserve">changes in a second. You hardly know what’s real. You hardly care. </w:t>
      </w:r>
    </w:p>
    <w:p w14:paraId="69005A9B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TOM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I love you.  </w:t>
      </w:r>
    </w:p>
    <w:p w14:paraId="4DA0CB2B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LOUISA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I love you, too. </w:t>
      </w:r>
    </w:p>
    <w:p w14:paraId="2C9F08D0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TOM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I wish… </w:t>
      </w:r>
    </w:p>
    <w:p w14:paraId="6C21E562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LOUISA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Don’t. </w:t>
      </w:r>
    </w:p>
    <w:p w14:paraId="6B69C7ED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TOM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I’m going to stand on top of Corcovado Mountain. </w:t>
      </w:r>
    </w:p>
    <w:p w14:paraId="5427BB85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LOUISA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Yeah? </w:t>
      </w:r>
    </w:p>
    <w:p w14:paraId="1351B0DD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TOM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Look right out across Rio de Janeiro. To the whole continent. To the </w:t>
      </w:r>
    </w:p>
    <w:p w14:paraId="3FFAD611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79ffe" w:hAnsi="pg-79ffe"/>
          <w:color w:val="000000"/>
        </w:rPr>
      </w:pPr>
      <w:r w:rsidRPr="00CD1603">
        <w:rPr>
          <w:rFonts w:ascii="pg-79ffe" w:hAnsi="pg-79ffe"/>
          <w:color w:val="000000"/>
        </w:rPr>
        <w:t xml:space="preserve">world. </w:t>
      </w:r>
    </w:p>
    <w:p w14:paraId="4ECABE59" w14:textId="1356592F" w:rsidR="00CD1603" w:rsidRPr="00F33943" w:rsidRDefault="00CD1603" w:rsidP="00F33943">
      <w:pPr>
        <w:pStyle w:val="pa"/>
        <w:shd w:val="clear" w:color="auto" w:fill="FFFFFF"/>
        <w:ind w:left="720"/>
        <w:rPr>
          <w:rFonts w:ascii="pg-79ff7" w:hAnsi="pg-79ff7"/>
          <w:color w:val="000000"/>
        </w:rPr>
      </w:pPr>
      <w:r w:rsidRPr="00CD1603">
        <w:rPr>
          <w:rFonts w:ascii="pg-79ff7" w:hAnsi="pg-79ff7"/>
          <w:color w:val="000000"/>
        </w:rPr>
        <w:t>LOUISA</w:t>
      </w:r>
      <w:r w:rsidRPr="00CD1603">
        <w:rPr>
          <w:rStyle w:val="pg-79ff1"/>
          <w:rFonts w:ascii="pg-79ffe" w:hAnsi="pg-79ffe"/>
          <w:color w:val="000000"/>
        </w:rPr>
        <w:t xml:space="preserve"> </w:t>
      </w:r>
      <w:r w:rsidRPr="00CD1603">
        <w:rPr>
          <w:rStyle w:val="a"/>
          <w:rFonts w:ascii="pg-79ffe" w:hAnsi="pg-79ffe"/>
          <w:color w:val="000000"/>
        </w:rPr>
        <w:t xml:space="preserve"> </w:t>
      </w:r>
      <w:r w:rsidRPr="00CD1603">
        <w:rPr>
          <w:rStyle w:val="pg-79ff1"/>
          <w:rFonts w:ascii="pg-79ffe" w:hAnsi="pg-79ffe"/>
          <w:color w:val="000000"/>
        </w:rPr>
        <w:t xml:space="preserve">Then where? </w:t>
      </w:r>
      <w:r w:rsidRPr="00CD1603">
        <w:rPr>
          <w:rFonts w:ascii="pg-80ffe" w:hAnsi="pg-80ffe"/>
          <w:color w:val="000000"/>
        </w:rPr>
        <w:t xml:space="preserve"> </w:t>
      </w:r>
    </w:p>
    <w:p w14:paraId="52F5435C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80ffe" w:hAnsi="pg-80ffe"/>
          <w:color w:val="000000"/>
        </w:rPr>
      </w:pPr>
      <w:r w:rsidRPr="00CD1603">
        <w:rPr>
          <w:rFonts w:ascii="pg-80ffe" w:hAnsi="pg-80ffe"/>
          <w:color w:val="000000"/>
        </w:rPr>
        <w:t xml:space="preserve"> </w:t>
      </w:r>
    </w:p>
    <w:p w14:paraId="2625F0E6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80ff7" w:hAnsi="pg-80ff7"/>
          <w:color w:val="000000"/>
        </w:rPr>
      </w:pPr>
      <w:r w:rsidRPr="00CD1603">
        <w:rPr>
          <w:rFonts w:ascii="pg-80ff7" w:hAnsi="pg-80ff7"/>
          <w:color w:val="000000"/>
        </w:rPr>
        <w:lastRenderedPageBreak/>
        <w:t>TOM</w:t>
      </w:r>
      <w:r w:rsidRPr="00CD1603">
        <w:rPr>
          <w:rStyle w:val="pg-80ff1"/>
          <w:rFonts w:ascii="pg-80ffe" w:hAnsi="pg-80ffe"/>
          <w:color w:val="000000"/>
        </w:rPr>
        <w:t xml:space="preserve"> </w:t>
      </w:r>
      <w:r w:rsidRPr="00CD1603">
        <w:rPr>
          <w:rStyle w:val="a"/>
          <w:rFonts w:ascii="pg-80ffe" w:hAnsi="pg-80ffe"/>
          <w:color w:val="000000"/>
        </w:rPr>
        <w:t xml:space="preserve"> </w:t>
      </w:r>
      <w:r w:rsidRPr="00CD1603">
        <w:rPr>
          <w:rStyle w:val="pg-80ff1"/>
          <w:rFonts w:ascii="pg-80ffe" w:hAnsi="pg-80ffe"/>
          <w:color w:val="000000"/>
        </w:rPr>
        <w:t xml:space="preserve">From there I’ll follow my heart. </w:t>
      </w:r>
      <w:r w:rsidRPr="00CD1603">
        <w:rPr>
          <w:rStyle w:val="pg-80ff3"/>
          <w:rFonts w:ascii="pg-80ff17" w:hAnsi="pg-80ff17"/>
          <w:color w:val="000000"/>
        </w:rPr>
        <w:t xml:space="preserve">(She smiles, turns and walks away.) </w:t>
      </w:r>
    </w:p>
    <w:p w14:paraId="18975E2E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80ffe" w:hAnsi="pg-80ffe"/>
          <w:color w:val="000000"/>
        </w:rPr>
      </w:pPr>
      <w:r w:rsidRPr="00CD1603">
        <w:rPr>
          <w:rFonts w:ascii="pg-80ffe" w:hAnsi="pg-80ffe"/>
          <w:color w:val="000000"/>
        </w:rPr>
        <w:t xml:space="preserve">Louisa? </w:t>
      </w:r>
    </w:p>
    <w:p w14:paraId="0204CE27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80ff7" w:hAnsi="pg-80ff7"/>
          <w:color w:val="000000"/>
        </w:rPr>
      </w:pPr>
      <w:r w:rsidRPr="00CD1603">
        <w:rPr>
          <w:rFonts w:ascii="pg-80ff7" w:hAnsi="pg-80ff7"/>
          <w:color w:val="000000"/>
        </w:rPr>
        <w:t>LOUISA</w:t>
      </w:r>
      <w:r w:rsidRPr="00CD1603">
        <w:rPr>
          <w:rStyle w:val="pg-80ff1"/>
          <w:rFonts w:ascii="pg-80ffe" w:hAnsi="pg-80ffe"/>
          <w:color w:val="000000"/>
        </w:rPr>
        <w:t xml:space="preserve"> </w:t>
      </w:r>
      <w:r w:rsidRPr="00CD1603">
        <w:rPr>
          <w:rStyle w:val="a"/>
          <w:rFonts w:ascii="pg-80ffe" w:hAnsi="pg-80ffe"/>
          <w:color w:val="000000"/>
        </w:rPr>
        <w:t xml:space="preserve"> </w:t>
      </w:r>
      <w:r w:rsidRPr="00CD1603">
        <w:rPr>
          <w:rStyle w:val="pg-80ff1"/>
          <w:rFonts w:ascii="pg-80ffe" w:hAnsi="pg-80ffe"/>
          <w:color w:val="000000"/>
        </w:rPr>
        <w:t xml:space="preserve">Yes? </w:t>
      </w:r>
    </w:p>
    <w:p w14:paraId="0D654D91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80ff7" w:hAnsi="pg-80ff7"/>
          <w:color w:val="000000"/>
        </w:rPr>
      </w:pPr>
      <w:r w:rsidRPr="00CD1603">
        <w:rPr>
          <w:rFonts w:ascii="pg-80ff7" w:hAnsi="pg-80ff7"/>
          <w:color w:val="000000"/>
        </w:rPr>
        <w:t>TOM</w:t>
      </w:r>
      <w:r w:rsidRPr="00CD1603">
        <w:rPr>
          <w:rStyle w:val="pg-80ff1"/>
          <w:rFonts w:ascii="pg-80ffe" w:hAnsi="pg-80ffe"/>
          <w:color w:val="000000"/>
        </w:rPr>
        <w:t xml:space="preserve"> </w:t>
      </w:r>
      <w:r w:rsidRPr="00CD1603">
        <w:rPr>
          <w:rStyle w:val="a"/>
          <w:rFonts w:ascii="pg-80ffe" w:hAnsi="pg-80ffe"/>
          <w:color w:val="000000"/>
        </w:rPr>
        <w:t xml:space="preserve"> </w:t>
      </w:r>
      <w:r w:rsidRPr="00CD1603">
        <w:rPr>
          <w:rStyle w:val="pg-80ff1"/>
          <w:rFonts w:ascii="pg-80ffe" w:hAnsi="pg-80ffe"/>
          <w:color w:val="000000"/>
        </w:rPr>
        <w:t xml:space="preserve">Stay with me? </w:t>
      </w:r>
    </w:p>
    <w:p w14:paraId="025D6B47" w14:textId="60E49C45" w:rsidR="00CD1603" w:rsidRPr="00CD1603" w:rsidRDefault="00CD1603" w:rsidP="00CD1603">
      <w:pPr>
        <w:pStyle w:val="pa"/>
        <w:shd w:val="clear" w:color="auto" w:fill="FFFFFF"/>
        <w:ind w:left="720"/>
        <w:rPr>
          <w:rFonts w:ascii="pg-80ff17" w:hAnsi="pg-80ff17"/>
          <w:color w:val="000000"/>
        </w:rPr>
      </w:pPr>
      <w:r>
        <w:rPr>
          <w:rFonts w:ascii="pg-80ff17" w:hAnsi="pg-80ff17"/>
          <w:color w:val="000000"/>
        </w:rPr>
        <w:t>(</w:t>
      </w:r>
      <w:r w:rsidRPr="00CD1603">
        <w:rPr>
          <w:rFonts w:ascii="pg-80ff17" w:hAnsi="pg-80ff17"/>
          <w:color w:val="000000"/>
        </w:rPr>
        <w:t xml:space="preserve">Beat. </w:t>
      </w:r>
      <w:r>
        <w:rPr>
          <w:rFonts w:ascii="pg-80ff17" w:hAnsi="pg-80ff17"/>
          <w:color w:val="000000"/>
        </w:rPr>
        <w:t>)</w:t>
      </w:r>
    </w:p>
    <w:p w14:paraId="54E944BB" w14:textId="77777777" w:rsidR="00CD1603" w:rsidRPr="00CD1603" w:rsidRDefault="00CD1603" w:rsidP="00CD1603">
      <w:pPr>
        <w:pStyle w:val="pa"/>
        <w:shd w:val="clear" w:color="auto" w:fill="FFFFFF"/>
        <w:ind w:left="720"/>
        <w:rPr>
          <w:rFonts w:ascii="pg-80ff7" w:hAnsi="pg-80ff7"/>
          <w:color w:val="000000"/>
        </w:rPr>
      </w:pPr>
      <w:r w:rsidRPr="00CD1603">
        <w:rPr>
          <w:rFonts w:ascii="pg-80ff7" w:hAnsi="pg-80ff7"/>
          <w:color w:val="000000"/>
        </w:rPr>
        <w:t>LOUISA</w:t>
      </w:r>
      <w:r w:rsidRPr="00CD1603">
        <w:rPr>
          <w:rStyle w:val="pg-80ff1"/>
          <w:rFonts w:ascii="pg-80ffe" w:hAnsi="pg-80ffe"/>
          <w:color w:val="000000"/>
        </w:rPr>
        <w:t xml:space="preserve"> </w:t>
      </w:r>
      <w:r w:rsidRPr="00CD1603">
        <w:rPr>
          <w:rStyle w:val="a"/>
          <w:rFonts w:ascii="pg-80ffe" w:hAnsi="pg-80ffe"/>
          <w:color w:val="000000"/>
        </w:rPr>
        <w:t xml:space="preserve"> </w:t>
      </w:r>
      <w:r w:rsidRPr="00CD1603">
        <w:rPr>
          <w:rStyle w:val="pg-80ff1"/>
          <w:rFonts w:ascii="pg-80ffe" w:hAnsi="pg-80ffe"/>
          <w:color w:val="000000"/>
        </w:rPr>
        <w:t>Always.</w:t>
      </w:r>
    </w:p>
    <w:p w14:paraId="79106534" w14:textId="77777777" w:rsidR="0049433C" w:rsidRPr="00CD1603" w:rsidRDefault="0049433C">
      <w:pPr>
        <w:rPr>
          <w:sz w:val="24"/>
          <w:szCs w:val="24"/>
        </w:rPr>
      </w:pPr>
    </w:p>
    <w:sectPr w:rsidR="0049433C" w:rsidRPr="00CD1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g-78ff7">
    <w:altName w:val="Cambria"/>
    <w:panose1 w:val="00000000000000000000"/>
    <w:charset w:val="00"/>
    <w:family w:val="roman"/>
    <w:notTrueType/>
    <w:pitch w:val="default"/>
  </w:font>
  <w:font w:name="pg-78ffe">
    <w:altName w:val="Cambria"/>
    <w:panose1 w:val="00000000000000000000"/>
    <w:charset w:val="00"/>
    <w:family w:val="roman"/>
    <w:notTrueType/>
    <w:pitch w:val="default"/>
  </w:font>
  <w:font w:name="pg-78ff17">
    <w:altName w:val="Cambria"/>
    <w:panose1 w:val="00000000000000000000"/>
    <w:charset w:val="00"/>
    <w:family w:val="roman"/>
    <w:notTrueType/>
    <w:pitch w:val="default"/>
  </w:font>
  <w:font w:name="pg-79ff7">
    <w:altName w:val="Cambria"/>
    <w:panose1 w:val="00000000000000000000"/>
    <w:charset w:val="00"/>
    <w:family w:val="roman"/>
    <w:notTrueType/>
    <w:pitch w:val="default"/>
  </w:font>
  <w:font w:name="pg-79ffe">
    <w:altName w:val="Cambria"/>
    <w:panose1 w:val="00000000000000000000"/>
    <w:charset w:val="00"/>
    <w:family w:val="roman"/>
    <w:notTrueType/>
    <w:pitch w:val="default"/>
  </w:font>
  <w:font w:name="pg-79ff17">
    <w:altName w:val="Cambria"/>
    <w:panose1 w:val="00000000000000000000"/>
    <w:charset w:val="00"/>
    <w:family w:val="roman"/>
    <w:notTrueType/>
    <w:pitch w:val="default"/>
  </w:font>
  <w:font w:name="pg-80ffe">
    <w:altName w:val="Cambria"/>
    <w:panose1 w:val="00000000000000000000"/>
    <w:charset w:val="00"/>
    <w:family w:val="roman"/>
    <w:notTrueType/>
    <w:pitch w:val="default"/>
  </w:font>
  <w:font w:name="pg-80ff7">
    <w:altName w:val="Cambria"/>
    <w:panose1 w:val="00000000000000000000"/>
    <w:charset w:val="00"/>
    <w:family w:val="roman"/>
    <w:notTrueType/>
    <w:pitch w:val="default"/>
  </w:font>
  <w:font w:name="pg-80ff17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D7C"/>
    <w:multiLevelType w:val="multilevel"/>
    <w:tmpl w:val="17E2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61F70"/>
    <w:multiLevelType w:val="multilevel"/>
    <w:tmpl w:val="8522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82D28"/>
    <w:multiLevelType w:val="multilevel"/>
    <w:tmpl w:val="1B109ADE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90909"/>
    <w:multiLevelType w:val="multilevel"/>
    <w:tmpl w:val="BE40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2037D"/>
    <w:multiLevelType w:val="multilevel"/>
    <w:tmpl w:val="1BB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564DD"/>
    <w:multiLevelType w:val="multilevel"/>
    <w:tmpl w:val="767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81BC1"/>
    <w:multiLevelType w:val="multilevel"/>
    <w:tmpl w:val="CFEE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F53964"/>
    <w:multiLevelType w:val="multilevel"/>
    <w:tmpl w:val="06C0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C"/>
    <w:rsid w:val="00037786"/>
    <w:rsid w:val="000E065F"/>
    <w:rsid w:val="0016250E"/>
    <w:rsid w:val="00266E59"/>
    <w:rsid w:val="003841A3"/>
    <w:rsid w:val="0039406D"/>
    <w:rsid w:val="0049433C"/>
    <w:rsid w:val="009B2202"/>
    <w:rsid w:val="00C3428A"/>
    <w:rsid w:val="00CB0AC6"/>
    <w:rsid w:val="00CC0D13"/>
    <w:rsid w:val="00CD1603"/>
    <w:rsid w:val="00D32436"/>
    <w:rsid w:val="00E43127"/>
    <w:rsid w:val="00EC2DB2"/>
    <w:rsid w:val="00F3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7CAD"/>
  <w15:chartTrackingRefBased/>
  <w15:docId w15:val="{B5C234B9-B7C6-4037-A008-D7C3A5C0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">
    <w:name w:val="p_a"/>
    <w:basedOn w:val="Normal"/>
    <w:rsid w:val="0049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">
    <w:name w:val="_"/>
    <w:basedOn w:val="DefaultParagraphFont"/>
    <w:rsid w:val="0049433C"/>
  </w:style>
  <w:style w:type="character" w:customStyle="1" w:styleId="pg-12ff1">
    <w:name w:val="pg-12ff1"/>
    <w:basedOn w:val="DefaultParagraphFont"/>
    <w:rsid w:val="0049433C"/>
  </w:style>
  <w:style w:type="character" w:customStyle="1" w:styleId="pg-12ff3">
    <w:name w:val="pg-12ff3"/>
    <w:basedOn w:val="DefaultParagraphFont"/>
    <w:rsid w:val="0049433C"/>
  </w:style>
  <w:style w:type="character" w:customStyle="1" w:styleId="pg-12fc1">
    <w:name w:val="pg-12fc1"/>
    <w:basedOn w:val="DefaultParagraphFont"/>
    <w:rsid w:val="0049433C"/>
  </w:style>
  <w:style w:type="character" w:customStyle="1" w:styleId="pg-13ff1">
    <w:name w:val="pg-13ff1"/>
    <w:basedOn w:val="DefaultParagraphFont"/>
    <w:rsid w:val="0049433C"/>
  </w:style>
  <w:style w:type="character" w:customStyle="1" w:styleId="pg-14ff1">
    <w:name w:val="pg-14ff1"/>
    <w:basedOn w:val="DefaultParagraphFont"/>
    <w:rsid w:val="0049433C"/>
  </w:style>
  <w:style w:type="character" w:customStyle="1" w:styleId="pg-23fc1">
    <w:name w:val="pg-23fc1"/>
    <w:basedOn w:val="DefaultParagraphFont"/>
    <w:rsid w:val="00EC2DB2"/>
  </w:style>
  <w:style w:type="character" w:customStyle="1" w:styleId="pg-23ff1">
    <w:name w:val="pg-23ff1"/>
    <w:basedOn w:val="DefaultParagraphFont"/>
    <w:rsid w:val="00EC2DB2"/>
  </w:style>
  <w:style w:type="character" w:customStyle="1" w:styleId="pg-23ff3">
    <w:name w:val="pg-23ff3"/>
    <w:basedOn w:val="DefaultParagraphFont"/>
    <w:rsid w:val="00EC2DB2"/>
  </w:style>
  <w:style w:type="character" w:customStyle="1" w:styleId="pg-24ff1">
    <w:name w:val="pg-24ff1"/>
    <w:basedOn w:val="DefaultParagraphFont"/>
    <w:rsid w:val="00EC2DB2"/>
  </w:style>
  <w:style w:type="character" w:customStyle="1" w:styleId="pg-24ff3">
    <w:name w:val="pg-24ff3"/>
    <w:basedOn w:val="DefaultParagraphFont"/>
    <w:rsid w:val="00EC2DB2"/>
  </w:style>
  <w:style w:type="character" w:customStyle="1" w:styleId="pg-25ff1">
    <w:name w:val="pg-25ff1"/>
    <w:basedOn w:val="DefaultParagraphFont"/>
    <w:rsid w:val="00EC2DB2"/>
  </w:style>
  <w:style w:type="character" w:customStyle="1" w:styleId="pg-43fc1">
    <w:name w:val="pg-43fc1"/>
    <w:basedOn w:val="DefaultParagraphFont"/>
    <w:rsid w:val="00CC0D13"/>
  </w:style>
  <w:style w:type="character" w:customStyle="1" w:styleId="pg-43ff1">
    <w:name w:val="pg-43ff1"/>
    <w:basedOn w:val="DefaultParagraphFont"/>
    <w:rsid w:val="00CC0D13"/>
  </w:style>
  <w:style w:type="character" w:customStyle="1" w:styleId="pg-43ff3">
    <w:name w:val="pg-43ff3"/>
    <w:basedOn w:val="DefaultParagraphFont"/>
    <w:rsid w:val="00CC0D13"/>
  </w:style>
  <w:style w:type="character" w:customStyle="1" w:styleId="pg-44ff1">
    <w:name w:val="pg-44ff1"/>
    <w:basedOn w:val="DefaultParagraphFont"/>
    <w:rsid w:val="00CC0D13"/>
  </w:style>
  <w:style w:type="character" w:customStyle="1" w:styleId="pg-44ff3">
    <w:name w:val="pg-44ff3"/>
    <w:basedOn w:val="DefaultParagraphFont"/>
    <w:rsid w:val="00CC0D13"/>
  </w:style>
  <w:style w:type="character" w:customStyle="1" w:styleId="pg-45ff1">
    <w:name w:val="pg-45ff1"/>
    <w:basedOn w:val="DefaultParagraphFont"/>
    <w:rsid w:val="00CC0D13"/>
  </w:style>
  <w:style w:type="character" w:customStyle="1" w:styleId="pg-45ff3">
    <w:name w:val="pg-45ff3"/>
    <w:basedOn w:val="DefaultParagraphFont"/>
    <w:rsid w:val="00CC0D13"/>
  </w:style>
  <w:style w:type="character" w:customStyle="1" w:styleId="pg-46fc1">
    <w:name w:val="pg-46fc1"/>
    <w:basedOn w:val="DefaultParagraphFont"/>
    <w:rsid w:val="00037786"/>
  </w:style>
  <w:style w:type="character" w:customStyle="1" w:styleId="pg-46ff1">
    <w:name w:val="pg-46ff1"/>
    <w:basedOn w:val="DefaultParagraphFont"/>
    <w:rsid w:val="00037786"/>
  </w:style>
  <w:style w:type="character" w:customStyle="1" w:styleId="pg-47ff1">
    <w:name w:val="pg-47ff1"/>
    <w:basedOn w:val="DefaultParagraphFont"/>
    <w:rsid w:val="009B2202"/>
  </w:style>
  <w:style w:type="character" w:customStyle="1" w:styleId="pg-47ff3">
    <w:name w:val="pg-47ff3"/>
    <w:basedOn w:val="DefaultParagraphFont"/>
    <w:rsid w:val="009B2202"/>
  </w:style>
  <w:style w:type="character" w:customStyle="1" w:styleId="pg-48ff3">
    <w:name w:val="pg-48ff3"/>
    <w:basedOn w:val="DefaultParagraphFont"/>
    <w:rsid w:val="009B2202"/>
  </w:style>
  <w:style w:type="character" w:customStyle="1" w:styleId="pg-48ff1">
    <w:name w:val="pg-48ff1"/>
    <w:basedOn w:val="DefaultParagraphFont"/>
    <w:rsid w:val="009B2202"/>
  </w:style>
  <w:style w:type="character" w:customStyle="1" w:styleId="pg-55fc1">
    <w:name w:val="pg-55fc1"/>
    <w:basedOn w:val="DefaultParagraphFont"/>
    <w:rsid w:val="0016250E"/>
  </w:style>
  <w:style w:type="character" w:customStyle="1" w:styleId="pg-55ff1">
    <w:name w:val="pg-55ff1"/>
    <w:basedOn w:val="DefaultParagraphFont"/>
    <w:rsid w:val="0016250E"/>
  </w:style>
  <w:style w:type="character" w:customStyle="1" w:styleId="pg-55ff3">
    <w:name w:val="pg-55ff3"/>
    <w:basedOn w:val="DefaultParagraphFont"/>
    <w:rsid w:val="0016250E"/>
  </w:style>
  <w:style w:type="character" w:customStyle="1" w:styleId="pg-56ff1">
    <w:name w:val="pg-56ff1"/>
    <w:basedOn w:val="DefaultParagraphFont"/>
    <w:rsid w:val="0016250E"/>
  </w:style>
  <w:style w:type="character" w:customStyle="1" w:styleId="pg-56ff3">
    <w:name w:val="pg-56ff3"/>
    <w:basedOn w:val="DefaultParagraphFont"/>
    <w:rsid w:val="0016250E"/>
  </w:style>
  <w:style w:type="character" w:customStyle="1" w:styleId="pg-78ff1">
    <w:name w:val="pg-78ff1"/>
    <w:basedOn w:val="DefaultParagraphFont"/>
    <w:rsid w:val="00E43127"/>
  </w:style>
  <w:style w:type="character" w:customStyle="1" w:styleId="pg-78fc1">
    <w:name w:val="pg-78fc1"/>
    <w:basedOn w:val="DefaultParagraphFont"/>
    <w:rsid w:val="00E43127"/>
  </w:style>
  <w:style w:type="character" w:customStyle="1" w:styleId="pg-78ff3">
    <w:name w:val="pg-78ff3"/>
    <w:basedOn w:val="DefaultParagraphFont"/>
    <w:rsid w:val="00E43127"/>
  </w:style>
  <w:style w:type="character" w:customStyle="1" w:styleId="pg-77ff1">
    <w:name w:val="pg-77ff1"/>
    <w:basedOn w:val="DefaultParagraphFont"/>
    <w:rsid w:val="00CD1603"/>
  </w:style>
  <w:style w:type="character" w:customStyle="1" w:styleId="pg-77ff3">
    <w:name w:val="pg-77ff3"/>
    <w:basedOn w:val="DefaultParagraphFont"/>
    <w:rsid w:val="00CD1603"/>
  </w:style>
  <w:style w:type="character" w:customStyle="1" w:styleId="pg-77fc1">
    <w:name w:val="pg-77fc1"/>
    <w:basedOn w:val="DefaultParagraphFont"/>
    <w:rsid w:val="00CD1603"/>
  </w:style>
  <w:style w:type="character" w:customStyle="1" w:styleId="pg-79ff1">
    <w:name w:val="pg-79ff1"/>
    <w:basedOn w:val="DefaultParagraphFont"/>
    <w:rsid w:val="00CD1603"/>
  </w:style>
  <w:style w:type="character" w:customStyle="1" w:styleId="pg-79ff3">
    <w:name w:val="pg-79ff3"/>
    <w:basedOn w:val="DefaultParagraphFont"/>
    <w:rsid w:val="00CD1603"/>
  </w:style>
  <w:style w:type="character" w:customStyle="1" w:styleId="pg-80ff1">
    <w:name w:val="pg-80ff1"/>
    <w:basedOn w:val="DefaultParagraphFont"/>
    <w:rsid w:val="00CD1603"/>
  </w:style>
  <w:style w:type="character" w:customStyle="1" w:styleId="pg-80ff3">
    <w:name w:val="pg-80ff3"/>
    <w:basedOn w:val="DefaultParagraphFont"/>
    <w:rsid w:val="00CD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2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5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6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8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24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3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66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2417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1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2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4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0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91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8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8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133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89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6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9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8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4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83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7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871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1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3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2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7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8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0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0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051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2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54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1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8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5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7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4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3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155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8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7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9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8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40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7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5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161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2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6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2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1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2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1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1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0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2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8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9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579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8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7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1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837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6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4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5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4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3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0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74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5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3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7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7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2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1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7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9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9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3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7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5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597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2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4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9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8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2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5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771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48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8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5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75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0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0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2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9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9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5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74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4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69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0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7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3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1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56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9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3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5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5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9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2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84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8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2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05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4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1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489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Watkins</dc:creator>
  <cp:keywords/>
  <dc:description/>
  <cp:lastModifiedBy>Andy Watkins</cp:lastModifiedBy>
  <cp:revision>8</cp:revision>
  <dcterms:created xsi:type="dcterms:W3CDTF">2020-10-20T09:47:00Z</dcterms:created>
  <dcterms:modified xsi:type="dcterms:W3CDTF">2020-10-20T09:56:00Z</dcterms:modified>
</cp:coreProperties>
</file>